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5908C6" w14:textId="77777777" w:rsidR="00DE4FB7" w:rsidRDefault="00DE4FB7" w:rsidP="009C5123">
      <w:pPr>
        <w:rPr>
          <w:rFonts w:ascii="Times New Roman" w:hAnsi="Times New Roman" w:cs="Times New Roman"/>
          <w:sz w:val="40"/>
          <w:szCs w:val="40"/>
        </w:rPr>
      </w:pPr>
    </w:p>
    <w:p w14:paraId="0AF3A29C" w14:textId="77777777" w:rsidR="00DE4FB7" w:rsidRDefault="00DE4FB7" w:rsidP="00DE4FB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03B2F77" w14:textId="6B1DC0EA" w:rsidR="00DE4FB7" w:rsidRDefault="00DE4FB7" w:rsidP="00DE4FB7">
      <w:pPr>
        <w:jc w:val="center"/>
        <w:rPr>
          <w:rFonts w:ascii="Times New Roman" w:hAnsi="Times New Roman" w:cs="Times New Roman"/>
          <w:color w:val="FF0000"/>
          <w:sz w:val="40"/>
          <w:szCs w:val="40"/>
        </w:rPr>
      </w:pPr>
      <w:r w:rsidRPr="00DE4FB7">
        <w:rPr>
          <w:rFonts w:ascii="Times New Roman" w:hAnsi="Times New Roman" w:cs="Times New Roman"/>
          <w:color w:val="FF0000"/>
          <w:sz w:val="40"/>
          <w:szCs w:val="40"/>
        </w:rPr>
        <w:t>PROJE DÖKÜMANTASYONU</w:t>
      </w:r>
    </w:p>
    <w:p w14:paraId="0EB71E01" w14:textId="77777777" w:rsidR="00DE4FB7" w:rsidRPr="00DE4FB7" w:rsidRDefault="00DE4FB7" w:rsidP="00DE4FB7">
      <w:pPr>
        <w:jc w:val="center"/>
        <w:rPr>
          <w:rFonts w:ascii="Times New Roman" w:hAnsi="Times New Roman" w:cs="Times New Roman"/>
          <w:color w:val="FF0000"/>
          <w:sz w:val="40"/>
          <w:szCs w:val="40"/>
        </w:rPr>
      </w:pPr>
    </w:p>
    <w:p w14:paraId="6AC8C14F" w14:textId="0D8A1318" w:rsidR="00DE4FB7" w:rsidRPr="00DE4FB7" w:rsidRDefault="00DE4FB7" w:rsidP="00DE4FB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E4FB7">
        <w:rPr>
          <w:rFonts w:ascii="Times New Roman" w:hAnsi="Times New Roman" w:cs="Times New Roman"/>
          <w:b/>
          <w:bCs/>
          <w:sz w:val="32"/>
          <w:szCs w:val="32"/>
        </w:rPr>
        <w:t>Veri Tabanı Raporlaması</w:t>
      </w:r>
    </w:p>
    <w:p w14:paraId="76931CF1" w14:textId="77777777" w:rsidR="00DE4FB7" w:rsidRPr="00DE4FB7" w:rsidRDefault="00DE4FB7" w:rsidP="00DE4FB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AE81589" w14:textId="581A36E0" w:rsidR="00CB3306" w:rsidRDefault="00DE4FB7">
      <w:pPr>
        <w:rPr>
          <w:rFonts w:ascii="Times New Roman" w:hAnsi="Times New Roman" w:cs="Times New Roman"/>
        </w:rPr>
      </w:pPr>
      <w:r w:rsidRPr="00DE4FB7">
        <w:rPr>
          <w:rFonts w:ascii="Times New Roman" w:hAnsi="Times New Roman" w:cs="Times New Roman"/>
          <w:noProof/>
        </w:rPr>
        <w:drawing>
          <wp:inline distT="0" distB="0" distL="0" distR="0" wp14:anchorId="00B81488" wp14:editId="43B2D98C">
            <wp:extent cx="5572903" cy="1324160"/>
            <wp:effectExtent l="0" t="0" r="0" b="9525"/>
            <wp:docPr id="1607834595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34595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3A82" w14:textId="5595C634" w:rsidR="00DE4FB7" w:rsidRDefault="00DE4FB7">
      <w:pPr>
        <w:rPr>
          <w:rFonts w:ascii="Times New Roman" w:hAnsi="Times New Roman" w:cs="Times New Roman"/>
        </w:rPr>
      </w:pPr>
      <w:r w:rsidRPr="00DE4FB7">
        <w:rPr>
          <w:rFonts w:ascii="Times New Roman" w:hAnsi="Times New Roman" w:cs="Times New Roman"/>
          <w:noProof/>
        </w:rPr>
        <w:drawing>
          <wp:inline distT="0" distB="0" distL="0" distR="0" wp14:anchorId="6DE18B62" wp14:editId="0ED5476B">
            <wp:extent cx="5696745" cy="1810003"/>
            <wp:effectExtent l="0" t="0" r="0" b="0"/>
            <wp:docPr id="868368991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68991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C974" w14:textId="77777777" w:rsidR="00DE4FB7" w:rsidRDefault="00DE4FB7">
      <w:pPr>
        <w:rPr>
          <w:rFonts w:ascii="Times New Roman" w:hAnsi="Times New Roman" w:cs="Times New Roman"/>
        </w:rPr>
      </w:pPr>
    </w:p>
    <w:p w14:paraId="2E29114D" w14:textId="653950AC" w:rsidR="00DE4FB7" w:rsidRPr="00B5403E" w:rsidRDefault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Yukarıda projemizde kullanmış olduğumuz Access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veritabanındaki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tablolar verilmiştir. 2 tane tablomuz mevcuttur. Bunlardan ilki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Personel_Giris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olup sadece Admin girişi sağlanmaktadır. İkincisi ise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Uyeler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tablosudur, bu tabloda ise üyeler için tanımlanacak olan değişkenler tanımlanmıştır. </w:t>
      </w:r>
    </w:p>
    <w:p w14:paraId="2E335A51" w14:textId="77777777" w:rsidR="00DE4FB7" w:rsidRDefault="00DE4FB7">
      <w:pPr>
        <w:rPr>
          <w:rFonts w:ascii="Times New Roman" w:hAnsi="Times New Roman" w:cs="Times New Roman"/>
        </w:rPr>
      </w:pPr>
    </w:p>
    <w:p w14:paraId="7A830327" w14:textId="77777777" w:rsidR="00DE4FB7" w:rsidRDefault="00DE4FB7">
      <w:pPr>
        <w:rPr>
          <w:rFonts w:ascii="Times New Roman" w:hAnsi="Times New Roman" w:cs="Times New Roman"/>
        </w:rPr>
      </w:pPr>
    </w:p>
    <w:p w14:paraId="642EF726" w14:textId="77777777" w:rsidR="00DE4FB7" w:rsidRDefault="00DE4FB7">
      <w:pPr>
        <w:rPr>
          <w:rFonts w:ascii="Times New Roman" w:hAnsi="Times New Roman" w:cs="Times New Roman"/>
        </w:rPr>
      </w:pPr>
    </w:p>
    <w:p w14:paraId="54E09E83" w14:textId="77777777" w:rsidR="00DE4FB7" w:rsidRDefault="00DE4FB7">
      <w:pPr>
        <w:rPr>
          <w:rFonts w:ascii="Times New Roman" w:hAnsi="Times New Roman" w:cs="Times New Roman"/>
        </w:rPr>
      </w:pPr>
    </w:p>
    <w:p w14:paraId="2298915C" w14:textId="77777777" w:rsidR="00DE4FB7" w:rsidRDefault="00DE4FB7">
      <w:pPr>
        <w:rPr>
          <w:rFonts w:ascii="Times New Roman" w:hAnsi="Times New Roman" w:cs="Times New Roman"/>
        </w:rPr>
      </w:pPr>
    </w:p>
    <w:p w14:paraId="615A4834" w14:textId="77777777" w:rsidR="00DE4FB7" w:rsidRDefault="00DE4FB7">
      <w:pPr>
        <w:rPr>
          <w:rFonts w:ascii="Times New Roman" w:hAnsi="Times New Roman" w:cs="Times New Roman"/>
        </w:rPr>
      </w:pPr>
    </w:p>
    <w:p w14:paraId="5360D8B4" w14:textId="77777777" w:rsidR="00DE4FB7" w:rsidRDefault="00DE4FB7">
      <w:pPr>
        <w:rPr>
          <w:rFonts w:ascii="Times New Roman" w:hAnsi="Times New Roman" w:cs="Times New Roman"/>
        </w:rPr>
      </w:pPr>
    </w:p>
    <w:p w14:paraId="04157D6F" w14:textId="77777777" w:rsidR="00DE4FB7" w:rsidRDefault="00DE4FB7">
      <w:pPr>
        <w:rPr>
          <w:rFonts w:ascii="Times New Roman" w:hAnsi="Times New Roman" w:cs="Times New Roman"/>
        </w:rPr>
      </w:pPr>
    </w:p>
    <w:p w14:paraId="21F32EAB" w14:textId="77777777" w:rsidR="00DE4FB7" w:rsidRDefault="00DE4FB7">
      <w:pPr>
        <w:rPr>
          <w:rFonts w:ascii="Times New Roman" w:hAnsi="Times New Roman" w:cs="Times New Roman"/>
        </w:rPr>
      </w:pPr>
    </w:p>
    <w:p w14:paraId="0438AE7A" w14:textId="77777777" w:rsidR="00DE4FB7" w:rsidRPr="00B5403E" w:rsidRDefault="00DE4FB7">
      <w:pPr>
        <w:rPr>
          <w:rFonts w:ascii="Times New Roman" w:hAnsi="Times New Roman" w:cs="Times New Roman"/>
          <w:sz w:val="24"/>
          <w:szCs w:val="24"/>
        </w:rPr>
      </w:pPr>
    </w:p>
    <w:p w14:paraId="0A8566B3" w14:textId="3279F4BB" w:rsidR="00DE4FB7" w:rsidRPr="00B5403E" w:rsidRDefault="00DE4FB7" w:rsidP="00DE4FB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5403E">
        <w:rPr>
          <w:rFonts w:ascii="Times New Roman" w:hAnsi="Times New Roman" w:cs="Times New Roman"/>
          <w:b/>
          <w:bCs/>
          <w:sz w:val="36"/>
          <w:szCs w:val="36"/>
        </w:rPr>
        <w:t>Katmanların Oluşturulması</w:t>
      </w:r>
    </w:p>
    <w:p w14:paraId="3229DE47" w14:textId="69AFE07E" w:rsidR="00DE4FB7" w:rsidRPr="00B5403E" w:rsidRDefault="00DE4FB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Bu uygulamayı yaparken katmanlı mimarı yapısını kullan</w:t>
      </w:r>
      <w:r w:rsidR="00767677" w:rsidRPr="00B5403E">
        <w:rPr>
          <w:rFonts w:ascii="Times New Roman" w:hAnsi="Times New Roman" w:cs="Times New Roman"/>
          <w:sz w:val="28"/>
          <w:szCs w:val="28"/>
        </w:rPr>
        <w:t>ılmıştır.</w:t>
      </w:r>
    </w:p>
    <w:p w14:paraId="6BDF3B32" w14:textId="190FEFEF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Bu katmanlar Sırasıyla;</w:t>
      </w:r>
    </w:p>
    <w:p w14:paraId="7356DED9" w14:textId="7A807D84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1)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Fitness_Club</w:t>
      </w:r>
      <w:proofErr w:type="spellEnd"/>
    </w:p>
    <w:p w14:paraId="1AAB5A54" w14:textId="7CA36AAB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2)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EntityLayer</w:t>
      </w:r>
      <w:proofErr w:type="spellEnd"/>
    </w:p>
    <w:p w14:paraId="4A048C40" w14:textId="6B6E40A8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3)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BussinessLayer</w:t>
      </w:r>
      <w:proofErr w:type="spellEnd"/>
    </w:p>
    <w:p w14:paraId="21BD3C1D" w14:textId="30399931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4)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DataAccessLayer</w:t>
      </w:r>
      <w:proofErr w:type="spellEnd"/>
    </w:p>
    <w:p w14:paraId="767746B8" w14:textId="213EEAB4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Olacak şekilde katmanlarımız oluşturulmuştur.</w:t>
      </w:r>
    </w:p>
    <w:p w14:paraId="10A15C63" w14:textId="2FCF555F" w:rsidR="00767677" w:rsidRDefault="00767677" w:rsidP="00DE4FB7">
      <w:pPr>
        <w:rPr>
          <w:rFonts w:ascii="Times New Roman" w:hAnsi="Times New Roman" w:cs="Times New Roman"/>
          <w:sz w:val="24"/>
          <w:szCs w:val="24"/>
        </w:rPr>
      </w:pPr>
      <w:r w:rsidRPr="007676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AFCE5" wp14:editId="1D9C2E9E">
            <wp:extent cx="5760720" cy="2619375"/>
            <wp:effectExtent l="0" t="0" r="0" b="9525"/>
            <wp:docPr id="2074784579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84579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7DDE" w14:textId="77777777" w:rsidR="00767677" w:rsidRDefault="00767677" w:rsidP="00DE4FB7">
      <w:pPr>
        <w:rPr>
          <w:rFonts w:ascii="Times New Roman" w:hAnsi="Times New Roman" w:cs="Times New Roman"/>
          <w:sz w:val="24"/>
          <w:szCs w:val="24"/>
        </w:rPr>
      </w:pPr>
    </w:p>
    <w:p w14:paraId="75F5589E" w14:textId="2A9E9A6C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Aşağıda bu katmanların amaçları ve kodları verilmiştir.</w:t>
      </w:r>
    </w:p>
    <w:p w14:paraId="3AC276A2" w14:textId="77777777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</w:p>
    <w:p w14:paraId="3325F362" w14:textId="3A342200" w:rsidR="00767677" w:rsidRPr="00B5403E" w:rsidRDefault="00767677" w:rsidP="00DE4FB7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32"/>
          <w:szCs w:val="32"/>
        </w:rPr>
        <w:t>EntityLayer</w:t>
      </w:r>
      <w:proofErr w:type="spellEnd"/>
      <w:r w:rsidRPr="00B5403E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AE96885" w14:textId="60154056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E543F41" wp14:editId="20DD1AA4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1886213" cy="1095528"/>
            <wp:effectExtent l="0" t="0" r="0" b="9525"/>
            <wp:wrapSquare wrapText="bothSides"/>
            <wp:docPr id="1610153659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53659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EntityLayer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katmanında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EntPersonel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ve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sınıfları oluşturulmuştur.</w:t>
      </w:r>
    </w:p>
    <w:p w14:paraId="2ABF4E41" w14:textId="60988F2E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Oluşturulan bu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Class’lardan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veritabanındaki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Personel_Giris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ve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Uyeler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tablolarına veri akışı sağlanır. </w:t>
      </w:r>
    </w:p>
    <w:p w14:paraId="0A98177E" w14:textId="77777777" w:rsidR="00767677" w:rsidRDefault="00767677" w:rsidP="00DE4FB7">
      <w:pPr>
        <w:rPr>
          <w:rFonts w:ascii="Times New Roman" w:hAnsi="Times New Roman" w:cs="Times New Roman"/>
          <w:sz w:val="24"/>
          <w:szCs w:val="24"/>
        </w:rPr>
      </w:pPr>
    </w:p>
    <w:p w14:paraId="571C418A" w14:textId="77777777" w:rsidR="00B5403E" w:rsidRDefault="00B5403E" w:rsidP="00DE4FB7">
      <w:pPr>
        <w:rPr>
          <w:rFonts w:ascii="Times New Roman" w:hAnsi="Times New Roman" w:cs="Times New Roman"/>
          <w:sz w:val="24"/>
          <w:szCs w:val="24"/>
        </w:rPr>
      </w:pPr>
    </w:p>
    <w:p w14:paraId="691B3888" w14:textId="6903F008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Aşağıda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EntPersonel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ve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classlarının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kodları verilmiştir.</w:t>
      </w:r>
    </w:p>
    <w:p w14:paraId="0E400F7D" w14:textId="17413A68" w:rsidR="00B73801" w:rsidRPr="00767677" w:rsidRDefault="00B73801" w:rsidP="00DE4FB7">
      <w:pPr>
        <w:rPr>
          <w:rFonts w:ascii="Times New Roman" w:hAnsi="Times New Roman" w:cs="Times New Roman"/>
          <w:sz w:val="24"/>
          <w:szCs w:val="24"/>
        </w:rPr>
      </w:pPr>
      <w:r w:rsidRPr="00B738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3D421C3" wp14:editId="33DA6086">
            <wp:simplePos x="0" y="0"/>
            <wp:positionH relativeFrom="margin">
              <wp:posOffset>-471170</wp:posOffset>
            </wp:positionH>
            <wp:positionV relativeFrom="paragraph">
              <wp:posOffset>266700</wp:posOffset>
            </wp:positionV>
            <wp:extent cx="3248025" cy="3657600"/>
            <wp:effectExtent l="0" t="0" r="9525" b="0"/>
            <wp:wrapNone/>
            <wp:docPr id="690807159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7159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3801">
        <w:rPr>
          <w:noProof/>
        </w:rPr>
        <w:t xml:space="preserve"> </w:t>
      </w:r>
    </w:p>
    <w:p w14:paraId="64E530BF" w14:textId="3C6A6EAA" w:rsidR="00767677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738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D9073ED" wp14:editId="265056DD">
            <wp:simplePos x="0" y="0"/>
            <wp:positionH relativeFrom="column">
              <wp:posOffset>3024505</wp:posOffset>
            </wp:positionH>
            <wp:positionV relativeFrom="paragraph">
              <wp:posOffset>13970</wp:posOffset>
            </wp:positionV>
            <wp:extent cx="3314700" cy="3714750"/>
            <wp:effectExtent l="0" t="0" r="0" b="0"/>
            <wp:wrapNone/>
            <wp:docPr id="1612088778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88778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3D1C7" w14:textId="1ECF108E" w:rsidR="00767677" w:rsidRDefault="00767677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7D2575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4E281F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615D35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ADB2FE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9336B1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17B8B4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B37201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6B4110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491D60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19D971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504D6C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A1498F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DA9DDF" w14:textId="59B6ECA5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DataAccessLayer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Katmanı:</w:t>
      </w:r>
    </w:p>
    <w:p w14:paraId="4F45AEAB" w14:textId="0F40518E" w:rsidR="00B73801" w:rsidRPr="00B5403E" w:rsidRDefault="00B73801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CFC00C8" wp14:editId="3F3BA1B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1952898" cy="1505160"/>
            <wp:effectExtent l="0" t="0" r="9525" b="0"/>
            <wp:wrapSquare wrapText="bothSides"/>
            <wp:docPr id="813620258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20258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403E">
        <w:rPr>
          <w:rFonts w:ascii="Times New Roman" w:hAnsi="Times New Roman" w:cs="Times New Roman"/>
          <w:b/>
          <w:bCs/>
          <w:sz w:val="32"/>
          <w:szCs w:val="32"/>
        </w:rPr>
        <w:t xml:space="preserve">Bu </w:t>
      </w:r>
      <w:r w:rsidRPr="00B5403E">
        <w:rPr>
          <w:rFonts w:ascii="Times New Roman" w:hAnsi="Times New Roman" w:cs="Times New Roman"/>
          <w:sz w:val="28"/>
          <w:szCs w:val="28"/>
        </w:rPr>
        <w:t xml:space="preserve">katmanımızda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işlemlerimizi gerçekleştirmek amacıyla farklı sınıflar oluşturulmuştur. Bu katman,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bağlantısı kurarak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katmanından gelen bilgileri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iletilmesini sağlar.</w:t>
      </w:r>
    </w:p>
    <w:p w14:paraId="65F31F9D" w14:textId="77777777" w:rsidR="00B73801" w:rsidRDefault="00B73801" w:rsidP="00DE4FB7">
      <w:pPr>
        <w:rPr>
          <w:rFonts w:ascii="Times New Roman" w:hAnsi="Times New Roman" w:cs="Times New Roman"/>
          <w:sz w:val="24"/>
          <w:szCs w:val="24"/>
        </w:rPr>
      </w:pPr>
    </w:p>
    <w:p w14:paraId="255FE4E2" w14:textId="77777777" w:rsidR="00B73801" w:rsidRDefault="00B73801" w:rsidP="00DE4FB7">
      <w:pPr>
        <w:rPr>
          <w:rFonts w:ascii="Times New Roman" w:hAnsi="Times New Roman" w:cs="Times New Roman"/>
          <w:sz w:val="24"/>
          <w:szCs w:val="24"/>
        </w:rPr>
      </w:pPr>
    </w:p>
    <w:p w14:paraId="513B879A" w14:textId="77777777" w:rsidR="00B73801" w:rsidRDefault="00B73801" w:rsidP="00DE4FB7">
      <w:pPr>
        <w:rPr>
          <w:rFonts w:ascii="Times New Roman" w:hAnsi="Times New Roman" w:cs="Times New Roman"/>
          <w:sz w:val="24"/>
          <w:szCs w:val="24"/>
        </w:rPr>
      </w:pPr>
    </w:p>
    <w:p w14:paraId="08F873B7" w14:textId="2F33077F" w:rsidR="00B73801" w:rsidRPr="00B5403E" w:rsidRDefault="00B73801" w:rsidP="00B7380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Baglanti.cs</w:t>
      </w:r>
      <w:proofErr w:type="spellEnd"/>
    </w:p>
    <w:p w14:paraId="21C92D10" w14:textId="6DE1694B" w:rsidR="00B73801" w:rsidRPr="00B5403E" w:rsidRDefault="00B73801" w:rsidP="00B73801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lastRenderedPageBreak/>
        <w:t xml:space="preserve">Bu sınıf,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bağlantısını kurmak için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kullanıır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. Microsoft Access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bağlantıyı sağlamak amacıyla gerekli bağlantı dizileri (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conneciton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B5403E">
        <w:rPr>
          <w:rFonts w:ascii="Times New Roman" w:hAnsi="Times New Roman" w:cs="Times New Roman"/>
          <w:sz w:val="28"/>
          <w:szCs w:val="28"/>
        </w:rPr>
        <w:t>burada tanımlanır.</w:t>
      </w:r>
    </w:p>
    <w:p w14:paraId="7587F749" w14:textId="3DA6E341" w:rsidR="00B73801" w:rsidRPr="00B5403E" w:rsidRDefault="00B73801" w:rsidP="00B5403E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Projenin diğer sınıflarında, bu bağlantı nesnesi kullanılarak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işlemleri gerçekleştirilir.</w:t>
      </w:r>
    </w:p>
    <w:p w14:paraId="0C96C6B4" w14:textId="06E99BEC" w:rsidR="00B73801" w:rsidRPr="00B5403E" w:rsidRDefault="00B73801" w:rsidP="00B7380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DALPersonel</w:t>
      </w:r>
      <w:r w:rsidR="00CC77D4" w:rsidRPr="00B5403E">
        <w:rPr>
          <w:rFonts w:ascii="Times New Roman" w:hAnsi="Times New Roman" w:cs="Times New Roman"/>
          <w:b/>
          <w:bCs/>
          <w:sz w:val="28"/>
          <w:szCs w:val="28"/>
        </w:rPr>
        <w:t>.cs</w:t>
      </w:r>
      <w:proofErr w:type="spellEnd"/>
    </w:p>
    <w:p w14:paraId="3BE6C252" w14:textId="7FB12D38" w:rsidR="00B73801" w:rsidRPr="00B5403E" w:rsidRDefault="00B73801" w:rsidP="00B73801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Personel Tablosu</w:t>
      </w:r>
      <w:r w:rsidR="00CC77D4" w:rsidRPr="00B5403E">
        <w:rPr>
          <w:rFonts w:ascii="Times New Roman" w:hAnsi="Times New Roman" w:cs="Times New Roman"/>
          <w:sz w:val="28"/>
          <w:szCs w:val="28"/>
        </w:rPr>
        <w:t xml:space="preserve"> ile ilgili veri erişim işlemlerini (CRUD: </w:t>
      </w:r>
      <w:proofErr w:type="spellStart"/>
      <w:r w:rsidR="00CC77D4" w:rsidRPr="00B5403E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="00CC77D4" w:rsidRPr="00B5403E">
        <w:rPr>
          <w:rFonts w:ascii="Times New Roman" w:hAnsi="Times New Roman" w:cs="Times New Roman"/>
          <w:sz w:val="28"/>
          <w:szCs w:val="28"/>
        </w:rPr>
        <w:t xml:space="preserve">, Update, </w:t>
      </w:r>
      <w:proofErr w:type="spellStart"/>
      <w:r w:rsidR="00CC77D4" w:rsidRPr="00B5403E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="00CC77D4" w:rsidRPr="00B5403E">
        <w:rPr>
          <w:rFonts w:ascii="Times New Roman" w:hAnsi="Times New Roman" w:cs="Times New Roman"/>
          <w:sz w:val="28"/>
          <w:szCs w:val="28"/>
        </w:rPr>
        <w:t>) yöneten sınıftır.</w:t>
      </w:r>
    </w:p>
    <w:p w14:paraId="7D26A8C9" w14:textId="57FC7C9E" w:rsidR="00CC77D4" w:rsidRPr="00B5403E" w:rsidRDefault="00CC77D4" w:rsidP="00B73801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Bu sınıf, kayıt ekleme, silme, güncelleme ve listeleme işlemlerini gerçekleştirir.</w:t>
      </w:r>
    </w:p>
    <w:p w14:paraId="63FD7F07" w14:textId="77777777" w:rsidR="00CC77D4" w:rsidRPr="00B5403E" w:rsidRDefault="00CC77D4" w:rsidP="00CC77D4">
      <w:pPr>
        <w:rPr>
          <w:rFonts w:ascii="Times New Roman" w:hAnsi="Times New Roman" w:cs="Times New Roman"/>
          <w:sz w:val="28"/>
          <w:szCs w:val="28"/>
        </w:rPr>
      </w:pPr>
    </w:p>
    <w:p w14:paraId="5563E574" w14:textId="77777777" w:rsidR="00CC77D4" w:rsidRPr="00B5403E" w:rsidRDefault="00CC77D4" w:rsidP="00CC77D4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DALUyeler.cs</w:t>
      </w:r>
      <w:proofErr w:type="spellEnd"/>
    </w:p>
    <w:p w14:paraId="0AAC74E5" w14:textId="797034CC" w:rsidR="00CC77D4" w:rsidRPr="00B5403E" w:rsidRDefault="00CC77D4" w:rsidP="00CC77D4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Uyeler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tablosu ile ilgili veri erişim işlemlerini yöneten sınıftır.</w:t>
      </w:r>
    </w:p>
    <w:p w14:paraId="6C803388" w14:textId="1D9C5002" w:rsidR="00CC77D4" w:rsidRPr="00B5403E" w:rsidRDefault="00CC77D4" w:rsidP="00CC77D4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Üyelerin eklenmesi, silinmesi, güncellenmesi ve listelenmesi gibi temel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operasyonlarını gerçekleştirmek için kullanılır.</w:t>
      </w:r>
    </w:p>
    <w:p w14:paraId="0B08E614" w14:textId="77777777" w:rsidR="00CC77D4" w:rsidRPr="00B5403E" w:rsidRDefault="00CC77D4" w:rsidP="00CC77D4">
      <w:pPr>
        <w:rPr>
          <w:rFonts w:ascii="Times New Roman" w:hAnsi="Times New Roman" w:cs="Times New Roman"/>
          <w:sz w:val="28"/>
          <w:szCs w:val="28"/>
        </w:rPr>
      </w:pPr>
    </w:p>
    <w:p w14:paraId="792500DA" w14:textId="63650D73" w:rsidR="00CC77D4" w:rsidRPr="00B5403E" w:rsidRDefault="00CC77D4" w:rsidP="00CC77D4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Bu katman, Business </w:t>
      </w:r>
      <w:proofErr w:type="gramStart"/>
      <w:r w:rsidRPr="00B5403E">
        <w:rPr>
          <w:rFonts w:ascii="Times New Roman" w:hAnsi="Times New Roman" w:cs="Times New Roman"/>
          <w:sz w:val="28"/>
          <w:szCs w:val="28"/>
        </w:rPr>
        <w:t>katmanı(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BussinessLayer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) ve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arasındaki köprü görevini görür ve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işlemlerinin düzenli, güvenilir bir şekilde yapılmasını sağlar.</w:t>
      </w:r>
    </w:p>
    <w:p w14:paraId="44205512" w14:textId="77777777" w:rsidR="00CC77D4" w:rsidRPr="00B5403E" w:rsidRDefault="00CC77D4" w:rsidP="00CC77D4">
      <w:pPr>
        <w:rPr>
          <w:rFonts w:ascii="Times New Roman" w:hAnsi="Times New Roman" w:cs="Times New Roman"/>
          <w:sz w:val="28"/>
          <w:szCs w:val="28"/>
        </w:rPr>
      </w:pPr>
    </w:p>
    <w:p w14:paraId="3CB695AD" w14:textId="77777777" w:rsidR="00CC77D4" w:rsidRPr="00B5403E" w:rsidRDefault="00CC77D4" w:rsidP="00CC77D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Oluşturduğumuz sınıfların kodları şu </w:t>
      </w:r>
      <w:proofErr w:type="gram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şekildedir :</w:t>
      </w:r>
      <w:proofErr w:type="gramEnd"/>
    </w:p>
    <w:p w14:paraId="4398E271" w14:textId="4BA880E5" w:rsidR="00CC77D4" w:rsidRPr="00B5403E" w:rsidRDefault="00CC77D4" w:rsidP="00CC77D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5403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86DADE5" wp14:editId="24D4CC6C">
            <wp:simplePos x="0" y="0"/>
            <wp:positionH relativeFrom="margin">
              <wp:posOffset>-509270</wp:posOffset>
            </wp:positionH>
            <wp:positionV relativeFrom="paragraph">
              <wp:posOffset>294005</wp:posOffset>
            </wp:positionV>
            <wp:extent cx="6976110" cy="1581150"/>
            <wp:effectExtent l="0" t="0" r="0" b="0"/>
            <wp:wrapSquare wrapText="bothSides"/>
            <wp:docPr id="385796096" name="Resim 1" descr="ekran görüntüsü, metin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6096" name="Resim 1" descr="ekran görüntüsü, metin, multimedya yazılımı, yazılım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Bağlanti.cs</w:t>
      </w:r>
      <w:proofErr w:type="spellEnd"/>
    </w:p>
    <w:p w14:paraId="3DE87986" w14:textId="02853756" w:rsidR="00CC77D4" w:rsidRDefault="00CC77D4" w:rsidP="00CC77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5F4B3B" w14:textId="77777777" w:rsidR="00CC77D4" w:rsidRPr="00B5403E" w:rsidRDefault="00CC77D4" w:rsidP="00CC77D4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Bu kod, Microsoft Access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bağlanmak için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baglanti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sınıfında bir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OleDbConnection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nesnesi tanımlar.</w:t>
      </w:r>
    </w:p>
    <w:p w14:paraId="63D6174F" w14:textId="00283556" w:rsidR="00CC77D4" w:rsidRPr="00B5403E" w:rsidRDefault="00CC77D4" w:rsidP="00CC77D4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bağlantı nesnesi: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baglanti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ile tek bir bağlantı tüm proje genelinde kullanılabilir.</w:t>
      </w:r>
    </w:p>
    <w:p w14:paraId="27491BB9" w14:textId="049AFF01" w:rsidR="00CC77D4" w:rsidRPr="00B5403E" w:rsidRDefault="00CC77D4" w:rsidP="00CC77D4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Bağlantı dizesi: Fitness_Club_database.accdb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erişimi sağlar.</w:t>
      </w:r>
    </w:p>
    <w:p w14:paraId="3AB962DF" w14:textId="77777777" w:rsidR="00CC77D4" w:rsidRPr="00B5403E" w:rsidRDefault="00CC77D4" w:rsidP="00CC77D4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lastRenderedPageBreak/>
        <w:t xml:space="preserve">Bu sınıf,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bağlantısını düzenli ve merkezi bir şekilde yönetir.</w:t>
      </w:r>
    </w:p>
    <w:p w14:paraId="26561B02" w14:textId="77777777" w:rsidR="00CC77D4" w:rsidRDefault="00CC77D4" w:rsidP="00CC77D4">
      <w:pPr>
        <w:rPr>
          <w:rFonts w:ascii="Times New Roman" w:hAnsi="Times New Roman" w:cs="Times New Roman"/>
          <w:sz w:val="24"/>
          <w:szCs w:val="24"/>
        </w:rPr>
      </w:pPr>
    </w:p>
    <w:p w14:paraId="018C9A8E" w14:textId="77777777" w:rsidR="00B5403E" w:rsidRDefault="00B5403E" w:rsidP="00CC77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AA7DC6" w14:textId="516A996C" w:rsidR="00CC77D4" w:rsidRPr="00B5403E" w:rsidRDefault="00CC77D4" w:rsidP="00CC77D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DALPersonel.cs</w:t>
      </w:r>
      <w:proofErr w:type="spellEnd"/>
    </w:p>
    <w:p w14:paraId="3749516D" w14:textId="68B90A7D" w:rsidR="003A3609" w:rsidRDefault="003A3609" w:rsidP="00CC77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360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D4415E" wp14:editId="1EA78217">
            <wp:extent cx="5760720" cy="3352800"/>
            <wp:effectExtent l="0" t="0" r="0" b="0"/>
            <wp:docPr id="88366876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6876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6761" w14:textId="77777777" w:rsidR="003A3609" w:rsidRDefault="003A3609" w:rsidP="00CC77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EE7759" w14:textId="5D932F86" w:rsidR="003A3609" w:rsidRPr="00B5403E" w:rsidRDefault="003A3609" w:rsidP="003A3609">
      <w:pPr>
        <w:pStyle w:val="ListeParagraf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PersonelGirisYap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kualliniciAdi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sifre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): </w:t>
      </w:r>
      <w:r w:rsidRPr="00B5403E">
        <w:rPr>
          <w:rFonts w:ascii="Times New Roman" w:hAnsi="Times New Roman" w:cs="Times New Roman"/>
          <w:sz w:val="28"/>
          <w:szCs w:val="28"/>
        </w:rPr>
        <w:t xml:space="preserve">Bu fonksiyon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veritabanındaki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personel tablosundan bilgileri kontrol ederek uygulamaya giriş yapılmasını sağlar.</w:t>
      </w:r>
    </w:p>
    <w:p w14:paraId="43738F83" w14:textId="77777777" w:rsidR="003A3609" w:rsidRDefault="003A3609" w:rsidP="003A3609">
      <w:pPr>
        <w:rPr>
          <w:rFonts w:ascii="Times New Roman" w:hAnsi="Times New Roman" w:cs="Times New Roman"/>
          <w:sz w:val="24"/>
          <w:szCs w:val="24"/>
        </w:rPr>
      </w:pPr>
    </w:p>
    <w:p w14:paraId="00A2EFAA" w14:textId="77777777" w:rsidR="003A3609" w:rsidRDefault="003A3609" w:rsidP="003A3609">
      <w:pPr>
        <w:rPr>
          <w:rFonts w:ascii="Times New Roman" w:hAnsi="Times New Roman" w:cs="Times New Roman"/>
          <w:sz w:val="24"/>
          <w:szCs w:val="24"/>
        </w:rPr>
      </w:pPr>
    </w:p>
    <w:p w14:paraId="3E3C4CE2" w14:textId="4A87B23A" w:rsidR="003A3609" w:rsidRPr="00B5403E" w:rsidRDefault="003A3609" w:rsidP="003A3609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DALUyeler.cs</w:t>
      </w:r>
      <w:proofErr w:type="spellEnd"/>
    </w:p>
    <w:p w14:paraId="4BB7CBC0" w14:textId="17F121F1" w:rsidR="003A3609" w:rsidRDefault="003A3609" w:rsidP="003A3609">
      <w:pPr>
        <w:rPr>
          <w:rFonts w:ascii="Times New Roman" w:hAnsi="Times New Roman" w:cs="Times New Roman"/>
          <w:sz w:val="24"/>
          <w:szCs w:val="24"/>
        </w:rPr>
      </w:pPr>
      <w:r w:rsidRPr="003A360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64849D" wp14:editId="63BF80E2">
            <wp:extent cx="5760720" cy="2849245"/>
            <wp:effectExtent l="0" t="0" r="0" b="8255"/>
            <wp:docPr id="1130281110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81110" name="Resim 1" descr="metin, ekran görüntüsü, yazılım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2B36" w14:textId="77777777" w:rsidR="00B5403E" w:rsidRPr="00B5403E" w:rsidRDefault="00B5403E" w:rsidP="003A3609">
      <w:pPr>
        <w:rPr>
          <w:rFonts w:ascii="Times New Roman" w:hAnsi="Times New Roman" w:cs="Times New Roman"/>
          <w:sz w:val="24"/>
          <w:szCs w:val="24"/>
        </w:rPr>
      </w:pPr>
    </w:p>
    <w:p w14:paraId="588972F9" w14:textId="767398BF" w:rsidR="003A3609" w:rsidRDefault="003A3609" w:rsidP="003A36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360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E97835" wp14:editId="46E5BC3F">
            <wp:extent cx="5760720" cy="3063240"/>
            <wp:effectExtent l="0" t="0" r="0" b="3810"/>
            <wp:docPr id="64066294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6294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24FF" w14:textId="030A8C8C" w:rsidR="00D5243E" w:rsidRDefault="00D5243E" w:rsidP="003A36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243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6BE9A5F" wp14:editId="21BD51FB">
            <wp:extent cx="5760720" cy="3262630"/>
            <wp:effectExtent l="0" t="0" r="0" b="0"/>
            <wp:docPr id="1295049988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49988" name="Resim 1" descr="metin, ekran görüntüsü, yazılım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DCAA" w14:textId="44741BB6" w:rsidR="00D5243E" w:rsidRPr="00B5403E" w:rsidRDefault="00D5243E" w:rsidP="00D5243E">
      <w:pPr>
        <w:pStyle w:val="ListeParagraf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UyeEkle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Ent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):Bu fonksiyon,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yeni bir kayıt ekler.</w:t>
      </w:r>
    </w:p>
    <w:p w14:paraId="6669A0C6" w14:textId="40597F44" w:rsidR="00D5243E" w:rsidRPr="00B5403E" w:rsidRDefault="00D5243E" w:rsidP="00D5243E">
      <w:pPr>
        <w:pStyle w:val="ListeParagraf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UyeListele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UyeListele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): Bu fonksiyon,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veritabanındaki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bilgileri ekrana getirir.</w:t>
      </w:r>
    </w:p>
    <w:p w14:paraId="5953FEB3" w14:textId="2A02F81D" w:rsidR="00D5243E" w:rsidRPr="00B5403E" w:rsidRDefault="00D5243E" w:rsidP="00D5243E">
      <w:pPr>
        <w:pStyle w:val="ListeParagraf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UyeGuncelle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Ent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):Bu fonksiyon, üyelerin bilgilerini güncellemeyi sağlar.</w:t>
      </w:r>
    </w:p>
    <w:p w14:paraId="0A4FC6D2" w14:textId="0132B642" w:rsidR="00D5243E" w:rsidRPr="00B5403E" w:rsidRDefault="00D5243E" w:rsidP="00D5243E">
      <w:pPr>
        <w:pStyle w:val="ListeParagraf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UyeSil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uyeAdiSoyadi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): Bu fonksiyon, üyelerin kayıtlarını silmeyi sağlar.</w:t>
      </w:r>
    </w:p>
    <w:p w14:paraId="11707A73" w14:textId="77777777" w:rsidR="00D5243E" w:rsidRDefault="00D5243E" w:rsidP="00D5243E">
      <w:pPr>
        <w:rPr>
          <w:rFonts w:ascii="Times New Roman" w:hAnsi="Times New Roman" w:cs="Times New Roman"/>
          <w:sz w:val="24"/>
          <w:szCs w:val="24"/>
        </w:rPr>
      </w:pPr>
    </w:p>
    <w:p w14:paraId="0E84CE75" w14:textId="77777777" w:rsidR="00B5403E" w:rsidRDefault="00B5403E" w:rsidP="00D524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AC4D4E" w14:textId="2FB6AFD8" w:rsidR="00D5243E" w:rsidRPr="00B5403E" w:rsidRDefault="00D5243E" w:rsidP="00D524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5403E">
        <w:rPr>
          <w:rFonts w:ascii="Times New Roman" w:hAnsi="Times New Roman" w:cs="Times New Roman"/>
          <w:b/>
          <w:bCs/>
          <w:sz w:val="28"/>
          <w:szCs w:val="28"/>
        </w:rPr>
        <w:t>Business Katmanı:</w:t>
      </w:r>
    </w:p>
    <w:p w14:paraId="7EA7BD8F" w14:textId="43E55EBC" w:rsidR="007E2037" w:rsidRDefault="00D5243E" w:rsidP="007E2037">
      <w:pPr>
        <w:rPr>
          <w:rFonts w:ascii="Times New Roman" w:hAnsi="Times New Roman" w:cs="Times New Roman"/>
          <w:sz w:val="24"/>
          <w:szCs w:val="24"/>
        </w:rPr>
      </w:pPr>
      <w:r w:rsidRPr="00D5243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B27C738" wp14:editId="37549863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1905266" cy="1066949"/>
            <wp:effectExtent l="0" t="0" r="0" b="0"/>
            <wp:wrapSquare wrapText="bothSides"/>
            <wp:docPr id="1666948164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48164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2037" w:rsidRPr="007E2037">
        <w:rPr>
          <w:rFonts w:ascii="Times New Roman" w:hAnsi="Times New Roman" w:cs="Times New Roman"/>
          <w:sz w:val="24"/>
          <w:szCs w:val="24"/>
        </w:rPr>
        <w:t xml:space="preserve"> </w:t>
      </w:r>
      <w:r w:rsidR="007E2037" w:rsidRPr="00B5403E">
        <w:rPr>
          <w:rFonts w:ascii="Times New Roman" w:hAnsi="Times New Roman" w:cs="Times New Roman"/>
          <w:sz w:val="28"/>
          <w:szCs w:val="28"/>
        </w:rPr>
        <w:t xml:space="preserve">Business katmanında, iş kurallarını ve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işlemlerini yöneten iki sınıf tasarlandı. Bunlardan ilki,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BLPersonel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sınıfıdır. Bu sınıf,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Personel_Giris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tablosu ile ilgili işlemleri yürütmek için geliştirilmiştir. Diğer sınıf ise,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BLUyeler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sınıfıdır ve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Uyeler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tablosu ile ilgili iş kurallarını yönetir. Her iki sınıf da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katmanı ile veri alışverişi yaparak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işlemlerini yönetir ve projedeki iş süreçlerini etkin bir şekilde yürütmek amacıyla tasarlanmıştır.</w:t>
      </w:r>
    </w:p>
    <w:p w14:paraId="582D52EB" w14:textId="77777777" w:rsidR="007E2037" w:rsidRDefault="007E2037" w:rsidP="007E2037">
      <w:pPr>
        <w:rPr>
          <w:rFonts w:ascii="Times New Roman" w:hAnsi="Times New Roman" w:cs="Times New Roman"/>
          <w:sz w:val="24"/>
          <w:szCs w:val="24"/>
        </w:rPr>
      </w:pPr>
    </w:p>
    <w:p w14:paraId="521526CA" w14:textId="44546B6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BLPersonel.cs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AE76B0F" w14:textId="2E8C9DA5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203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388804E" wp14:editId="04A79D16">
            <wp:extent cx="5760720" cy="2179955"/>
            <wp:effectExtent l="0" t="0" r="0" b="0"/>
            <wp:docPr id="184936688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66884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0308" w14:textId="3FFF1F8B" w:rsidR="007E2037" w:rsidRPr="00B5403E" w:rsidRDefault="007E2037" w:rsidP="007E203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GirisYap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kullaniciAdi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sifre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B5403E">
        <w:rPr>
          <w:rFonts w:ascii="Times New Roman" w:hAnsi="Times New Roman" w:cs="Times New Roman"/>
          <w:sz w:val="28"/>
          <w:szCs w:val="28"/>
        </w:rPr>
        <w:t>DAL katmanından çekilen bilgiler ile giriş kontrolu yapılır.</w:t>
      </w:r>
    </w:p>
    <w:p w14:paraId="2081DF5E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7B8354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E893E8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7E98C0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74D2DA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DA7CDE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7A59F3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2B26BF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88C312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976ED3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52A28C" w14:textId="77777777" w:rsidR="00B5403E" w:rsidRDefault="00B5403E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6929EE" w14:textId="3D361865" w:rsidR="007E2037" w:rsidRPr="00B5403E" w:rsidRDefault="007E2037" w:rsidP="007E203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BLUyeler.cs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DA1C157" w14:textId="7D6056C8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203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3EE2FAA" wp14:editId="02370F21">
            <wp:extent cx="5760720" cy="4775200"/>
            <wp:effectExtent l="0" t="0" r="0" b="6350"/>
            <wp:docPr id="2029549248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49248" name="Resim 1" descr="metin, ekran görüntüsü, yazılım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C21" w14:textId="77777777" w:rsidR="007E2037" w:rsidRPr="007472DE" w:rsidRDefault="007E2037" w:rsidP="007E2037">
      <w:pPr>
        <w:rPr>
          <w:rFonts w:ascii="Times New Roman" w:hAnsi="Times New Roman" w:cs="Times New Roman"/>
          <w:sz w:val="24"/>
          <w:szCs w:val="24"/>
        </w:rPr>
      </w:pPr>
    </w:p>
    <w:p w14:paraId="3771D2AF" w14:textId="11219714" w:rsidR="00D5243E" w:rsidRPr="00B5403E" w:rsidRDefault="007E2037" w:rsidP="00D5243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UyeEkle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EntUye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):Burada üye ekleme işlemi yapılır. Bu işlem yapılırken kontrol işlemleri sağlanır.</w:t>
      </w:r>
    </w:p>
    <w:p w14:paraId="30C3F9ED" w14:textId="57679504" w:rsidR="007E2037" w:rsidRPr="00B5403E" w:rsidRDefault="007E2037" w:rsidP="00D5243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UyeListele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5403E">
        <w:rPr>
          <w:rFonts w:ascii="Times New Roman" w:hAnsi="Times New Roman" w:cs="Times New Roman"/>
          <w:sz w:val="28"/>
          <w:szCs w:val="28"/>
        </w:rPr>
        <w:t xml:space="preserve">):Üyeleri ekrana getirir.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dalUye.Uyelistele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()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metdounu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çağırarak işlemi gerçekleştirir.</w:t>
      </w:r>
    </w:p>
    <w:p w14:paraId="4B5FB27B" w14:textId="190DB62D" w:rsidR="007E2037" w:rsidRPr="00B5403E" w:rsidRDefault="007E2037" w:rsidP="00D5243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UyeGuncelle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EntUye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): Üyelerin güncellenmesinin sağlar.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dalUye.UyeGuncelle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) metodunu çağırarak işlemi gerçekleştirir.</w:t>
      </w:r>
    </w:p>
    <w:p w14:paraId="5D5C7DCC" w14:textId="34D8F5D3" w:rsidR="007E2037" w:rsidRPr="00B5403E" w:rsidRDefault="007E2037" w:rsidP="00D5243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UyeSil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uyeAdiSoyadi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): Üyelerin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veritabanından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silinmesi işlemini sağlar.</w:t>
      </w:r>
      <w:r w:rsidR="00B425CC"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25CC" w:rsidRPr="00B5403E">
        <w:rPr>
          <w:rFonts w:ascii="Times New Roman" w:hAnsi="Times New Roman" w:cs="Times New Roman"/>
          <w:sz w:val="28"/>
          <w:szCs w:val="28"/>
        </w:rPr>
        <w:t>dalUye.UyeSil</w:t>
      </w:r>
      <w:proofErr w:type="spellEnd"/>
      <w:proofErr w:type="gramStart"/>
      <w:r w:rsidR="00B425CC" w:rsidRPr="00B5403E">
        <w:rPr>
          <w:rFonts w:ascii="Times New Roman" w:hAnsi="Times New Roman" w:cs="Times New Roman"/>
          <w:sz w:val="28"/>
          <w:szCs w:val="28"/>
        </w:rPr>
        <w:t>()</w:t>
      </w:r>
      <w:proofErr w:type="spellStart"/>
      <w:r w:rsidR="00B425CC" w:rsidRPr="00B5403E">
        <w:rPr>
          <w:rFonts w:ascii="Times New Roman" w:hAnsi="Times New Roman" w:cs="Times New Roman"/>
          <w:sz w:val="28"/>
          <w:szCs w:val="28"/>
        </w:rPr>
        <w:t>uyeAdiSoyadi</w:t>
      </w:r>
      <w:proofErr w:type="spellEnd"/>
      <w:proofErr w:type="gramEnd"/>
      <w:r w:rsidR="00B425CC" w:rsidRPr="00B5403E">
        <w:rPr>
          <w:rFonts w:ascii="Times New Roman" w:hAnsi="Times New Roman" w:cs="Times New Roman"/>
          <w:sz w:val="28"/>
          <w:szCs w:val="28"/>
        </w:rPr>
        <w:t xml:space="preserve">)  </w:t>
      </w:r>
      <w:proofErr w:type="spellStart"/>
      <w:r w:rsidR="00B425CC" w:rsidRPr="00B5403E">
        <w:rPr>
          <w:rFonts w:ascii="Times New Roman" w:hAnsi="Times New Roman" w:cs="Times New Roman"/>
          <w:sz w:val="28"/>
          <w:szCs w:val="28"/>
        </w:rPr>
        <w:t>metdounu</w:t>
      </w:r>
      <w:proofErr w:type="spellEnd"/>
      <w:r w:rsidR="00B425CC" w:rsidRPr="00B5403E">
        <w:rPr>
          <w:rFonts w:ascii="Times New Roman" w:hAnsi="Times New Roman" w:cs="Times New Roman"/>
          <w:sz w:val="28"/>
          <w:szCs w:val="28"/>
        </w:rPr>
        <w:t xml:space="preserve"> çağırarak işlemi gerçekleştirir.</w:t>
      </w:r>
    </w:p>
    <w:p w14:paraId="6090DCA2" w14:textId="77777777" w:rsidR="00B425CC" w:rsidRDefault="00B425CC" w:rsidP="00D5243E">
      <w:pPr>
        <w:rPr>
          <w:rFonts w:ascii="Times New Roman" w:hAnsi="Times New Roman" w:cs="Times New Roman"/>
          <w:sz w:val="24"/>
          <w:szCs w:val="24"/>
        </w:rPr>
      </w:pPr>
    </w:p>
    <w:p w14:paraId="6809CF1C" w14:textId="77777777" w:rsidR="00B425CC" w:rsidRDefault="00B425CC" w:rsidP="00D524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310064" w14:textId="77777777" w:rsidR="00B425CC" w:rsidRDefault="00B425CC" w:rsidP="00D524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EA6473" w14:textId="77777777" w:rsidR="00B425CC" w:rsidRDefault="00B425CC" w:rsidP="00D524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38BD2C" w14:textId="0FDCE92F" w:rsidR="00B425CC" w:rsidRDefault="00B425CC" w:rsidP="00D524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25CC">
        <w:rPr>
          <w:rFonts w:ascii="Times New Roman" w:hAnsi="Times New Roman" w:cs="Times New Roman"/>
          <w:b/>
          <w:bCs/>
          <w:sz w:val="24"/>
          <w:szCs w:val="24"/>
        </w:rPr>
        <w:t>REFERANSLAR:</w:t>
      </w:r>
    </w:p>
    <w:p w14:paraId="48DBEE1B" w14:textId="399E5313" w:rsidR="00B425CC" w:rsidRPr="00B425CC" w:rsidRDefault="00B425CC" w:rsidP="00B425CC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lastRenderedPageBreak/>
        <w:t>K</w:t>
      </w:r>
      <w:r w:rsidRPr="00B425CC">
        <w:rPr>
          <w:rFonts w:ascii="Times New Roman" w:hAnsi="Times New Roman" w:cs="Times New Roman"/>
          <w:sz w:val="28"/>
          <w:szCs w:val="28"/>
        </w:rPr>
        <w:t>atmanlar arasındaki bağlantıyı kurar. Bu bağlantılar sayesinde bir katman, diğer katmanın işlevlerini kullanabilir. Örneğin:</w:t>
      </w:r>
    </w:p>
    <w:p w14:paraId="384A5BF3" w14:textId="77777777" w:rsidR="00B425CC" w:rsidRPr="00B425CC" w:rsidRDefault="00B425CC" w:rsidP="00B425CC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425CC">
        <w:rPr>
          <w:rFonts w:ascii="Times New Roman" w:hAnsi="Times New Roman" w:cs="Times New Roman"/>
          <w:b/>
          <w:bCs/>
          <w:sz w:val="28"/>
          <w:szCs w:val="28"/>
        </w:rPr>
        <w:t>Entity</w:t>
      </w:r>
      <w:proofErr w:type="spellEnd"/>
      <w:r w:rsidRPr="00B425CC">
        <w:rPr>
          <w:rFonts w:ascii="Times New Roman" w:hAnsi="Times New Roman" w:cs="Times New Roman"/>
          <w:b/>
          <w:bCs/>
          <w:sz w:val="28"/>
          <w:szCs w:val="28"/>
        </w:rPr>
        <w:t xml:space="preserve"> katmanı</w:t>
      </w:r>
      <w:r w:rsidRPr="00B425CC">
        <w:rPr>
          <w:rFonts w:ascii="Times New Roman" w:hAnsi="Times New Roman" w:cs="Times New Roman"/>
          <w:sz w:val="28"/>
          <w:szCs w:val="28"/>
        </w:rPr>
        <w:t>: Verilerin tanımlandığı yer (örneğin, bir "Üye" sınıfı). Diğer katmanlar, verilerle çalışmak için bu katmana ihtiyaç duyar.</w:t>
      </w:r>
    </w:p>
    <w:p w14:paraId="17B64076" w14:textId="77777777" w:rsidR="00B425CC" w:rsidRPr="00B425CC" w:rsidRDefault="00B425CC" w:rsidP="00B425CC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425CC">
        <w:rPr>
          <w:rFonts w:ascii="Times New Roman" w:hAnsi="Times New Roman" w:cs="Times New Roman"/>
          <w:b/>
          <w:bCs/>
          <w:sz w:val="28"/>
          <w:szCs w:val="28"/>
        </w:rPr>
        <w:t>DataAccess</w:t>
      </w:r>
      <w:proofErr w:type="spellEnd"/>
      <w:r w:rsidRPr="00B425CC">
        <w:rPr>
          <w:rFonts w:ascii="Times New Roman" w:hAnsi="Times New Roman" w:cs="Times New Roman"/>
          <w:b/>
          <w:bCs/>
          <w:sz w:val="28"/>
          <w:szCs w:val="28"/>
        </w:rPr>
        <w:t xml:space="preserve"> katmanı</w:t>
      </w:r>
      <w:r w:rsidRPr="00B425C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bağlanır ve verileri işler. Bu katman,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katmanını kullanarak tanımlı veri sınıflarıyla çalışır.</w:t>
      </w:r>
    </w:p>
    <w:p w14:paraId="45D3B7C6" w14:textId="77777777" w:rsidR="00B425CC" w:rsidRPr="00B425CC" w:rsidRDefault="00B425CC" w:rsidP="00B425CC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425CC">
        <w:rPr>
          <w:rFonts w:ascii="Times New Roman" w:hAnsi="Times New Roman" w:cs="Times New Roman"/>
          <w:b/>
          <w:bCs/>
          <w:sz w:val="28"/>
          <w:szCs w:val="28"/>
        </w:rPr>
        <w:t>Business katmanı</w:t>
      </w:r>
      <w:r w:rsidRPr="00B425CC">
        <w:rPr>
          <w:rFonts w:ascii="Times New Roman" w:hAnsi="Times New Roman" w:cs="Times New Roman"/>
          <w:sz w:val="28"/>
          <w:szCs w:val="28"/>
        </w:rPr>
        <w:t xml:space="preserve">: İş kurallarını uygular. Bu </w:t>
      </w:r>
      <w:proofErr w:type="gramStart"/>
      <w:r w:rsidRPr="00B425CC">
        <w:rPr>
          <w:rFonts w:ascii="Times New Roman" w:hAnsi="Times New Roman" w:cs="Times New Roman"/>
          <w:sz w:val="28"/>
          <w:szCs w:val="28"/>
        </w:rPr>
        <w:t>katman,</w:t>
      </w:r>
      <w:proofErr w:type="gramEnd"/>
      <w:r w:rsidRPr="00B425CC">
        <w:rPr>
          <w:rFonts w:ascii="Times New Roman" w:hAnsi="Times New Roman" w:cs="Times New Roman"/>
          <w:sz w:val="28"/>
          <w:szCs w:val="28"/>
        </w:rPr>
        <w:t xml:space="preserve"> hem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erişim için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DataAccess'i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hem de veriler için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katmanını kullanır.</w:t>
      </w:r>
    </w:p>
    <w:p w14:paraId="663DF6A7" w14:textId="08B5FBA5" w:rsidR="00B425CC" w:rsidRPr="00B425CC" w:rsidRDefault="00B425CC" w:rsidP="00B425CC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425CC">
        <w:rPr>
          <w:rFonts w:ascii="Times New Roman" w:hAnsi="Times New Roman" w:cs="Times New Roman"/>
          <w:b/>
          <w:bCs/>
          <w:sz w:val="28"/>
          <w:szCs w:val="28"/>
        </w:rPr>
        <w:t xml:space="preserve">Sunum (UI) </w:t>
      </w:r>
      <w:proofErr w:type="gramStart"/>
      <w:r w:rsidRPr="00B425CC">
        <w:rPr>
          <w:rFonts w:ascii="Times New Roman" w:hAnsi="Times New Roman" w:cs="Times New Roman"/>
          <w:b/>
          <w:bCs/>
          <w:sz w:val="28"/>
          <w:szCs w:val="28"/>
        </w:rPr>
        <w:t>katmanı</w:t>
      </w:r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Fitness_Club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B425CC">
        <w:rPr>
          <w:rFonts w:ascii="Times New Roman" w:hAnsi="Times New Roman" w:cs="Times New Roman"/>
          <w:sz w:val="28"/>
          <w:szCs w:val="28"/>
        </w:rPr>
        <w:t>: Kullanıcıların gördüğü ve etkileşim kurduğu yerdir. Bu katman, diğer katmanlarla iletişim kurarak verileri ekrana getirir veya kullanıcıdan alınan bilgileri işler.</w:t>
      </w:r>
    </w:p>
    <w:p w14:paraId="34C5AFB2" w14:textId="46BE1313" w:rsidR="00B425CC" w:rsidRPr="00B5403E" w:rsidRDefault="00B425CC" w:rsidP="00B425CC">
      <w:pPr>
        <w:rPr>
          <w:rFonts w:ascii="Times New Roman" w:hAnsi="Times New Roman" w:cs="Times New Roman"/>
          <w:sz w:val="28"/>
          <w:szCs w:val="28"/>
        </w:rPr>
      </w:pPr>
      <w:r w:rsidRPr="00B425CC">
        <w:rPr>
          <w:rFonts w:ascii="Times New Roman" w:hAnsi="Times New Roman" w:cs="Times New Roman"/>
          <w:b/>
          <w:bCs/>
          <w:sz w:val="28"/>
          <w:szCs w:val="28"/>
        </w:rPr>
        <w:t>Kısacası</w:t>
      </w:r>
      <w:r w:rsidRPr="00B425CC">
        <w:rPr>
          <w:rFonts w:ascii="Times New Roman" w:hAnsi="Times New Roman" w:cs="Times New Roman"/>
          <w:sz w:val="28"/>
          <w:szCs w:val="28"/>
        </w:rPr>
        <w:t xml:space="preserve">: Referanslar, katmanların birbirini tanımasını ve birlikte çalışmasını sağlar. Bu, kodu daha düzenli, anlaşılır ve yönetilebilir hale getirir. Örneğin, bir düğmeye bastığınızda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veri kaydetme işleminin çalışması, referanslar sayesinde mümkündür.</w:t>
      </w:r>
    </w:p>
    <w:p w14:paraId="1B802B8C" w14:textId="083B9524" w:rsidR="00B425CC" w:rsidRPr="00B5403E" w:rsidRDefault="00B425CC" w:rsidP="00B425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Katmanlar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arası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etkileşimde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referans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işlemini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yapmamız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  <w:lang w:val="en-US"/>
        </w:rPr>
        <w:t>gerekiyor.Bunuda</w:t>
      </w:r>
      <w:proofErr w:type="spellEnd"/>
      <w:proofErr w:type="gram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katmanlarımız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üstüne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sağ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tıklayıp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Add-&gt; Add reference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dediğimizde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aşağıdaki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gibi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ekran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karşımıza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çıkıyor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E67E37" w14:textId="77777777" w:rsidR="00B425CC" w:rsidRPr="00B5403E" w:rsidRDefault="00B425CC" w:rsidP="00B425CC">
      <w:pPr>
        <w:rPr>
          <w:rFonts w:ascii="Times New Roman" w:hAnsi="Times New Roman" w:cs="Times New Roman"/>
          <w:sz w:val="28"/>
          <w:szCs w:val="28"/>
        </w:rPr>
      </w:pPr>
    </w:p>
    <w:p w14:paraId="6C32BC75" w14:textId="530B8B4F" w:rsidR="00B425CC" w:rsidRPr="00B5403E" w:rsidRDefault="00B425CC" w:rsidP="00B425C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Katmanı:</w:t>
      </w:r>
    </w:p>
    <w:p w14:paraId="561241A3" w14:textId="73F6B652" w:rsidR="001C35F5" w:rsidRPr="00B5403E" w:rsidRDefault="001C35F5" w:rsidP="00B425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katmanında herhangi bir referans gerekmez çünkü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katamanında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nesnenin özelliklerini tutarız.</w:t>
      </w:r>
    </w:p>
    <w:p w14:paraId="418BF18C" w14:textId="292C6FC0" w:rsidR="00B425CC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35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C7D7C4" wp14:editId="59E2B1B2">
            <wp:extent cx="5760720" cy="1602105"/>
            <wp:effectExtent l="0" t="0" r="0" b="0"/>
            <wp:docPr id="1313150550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50550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232" w14:textId="5A5E2643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D85718" w14:textId="77777777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CC2507" w14:textId="77777777" w:rsidR="00B5403E" w:rsidRDefault="00B5403E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32D279" w14:textId="520033B2" w:rsidR="001C35F5" w:rsidRPr="00B5403E" w:rsidRDefault="001C35F5" w:rsidP="00B425C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DataAccess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DataAccessLayer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) Katmanı:</w:t>
      </w:r>
    </w:p>
    <w:p w14:paraId="47EFB677" w14:textId="4469BFE8" w:rsidR="001C35F5" w:rsidRPr="00B5403E" w:rsidRDefault="001C35F5" w:rsidP="00B425C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403E">
        <w:rPr>
          <w:rFonts w:ascii="Times New Roman" w:hAnsi="Times New Roman" w:cs="Times New Roman"/>
          <w:sz w:val="28"/>
          <w:szCs w:val="28"/>
        </w:rPr>
        <w:lastRenderedPageBreak/>
        <w:t xml:space="preserve">Bu katmanda sadece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katmanından referans alması gerekir</w:t>
      </w:r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5403E">
        <w:rPr>
          <w:rFonts w:ascii="Times New Roman" w:hAnsi="Times New Roman" w:cs="Times New Roman"/>
          <w:sz w:val="28"/>
          <w:szCs w:val="28"/>
        </w:rPr>
        <w:t xml:space="preserve">çünkü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sorgularında çektiğimiz, güncellediğimiz ve eklediğimiz veriler,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katmanındaki objelerin tiplerine uygun olmalıdır. Bu, veri erişim mantığı ile veri modelini birbirinden ayırarak daha düzenli bir kod yapısı oluşturmamızı sağlar.</w:t>
      </w:r>
    </w:p>
    <w:p w14:paraId="0A487026" w14:textId="6C164D8C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35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A9EF7E" wp14:editId="19E3B134">
            <wp:extent cx="5760720" cy="1715135"/>
            <wp:effectExtent l="0" t="0" r="0" b="0"/>
            <wp:docPr id="1939626064" name="Resim 1" descr="metin, yazılım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26064" name="Resim 1" descr="metin, yazılım, multimedya yazılımı, grafik yazılımı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4D27" w14:textId="77777777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3D61AB" w14:textId="576BAE3E" w:rsidR="001C35F5" w:rsidRPr="00B5403E" w:rsidRDefault="001C35F5" w:rsidP="00B425C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Bussiness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BussinessLayer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) katmanı:</w:t>
      </w:r>
    </w:p>
    <w:p w14:paraId="5F83166D" w14:textId="06321E4E" w:rsidR="001C35F5" w:rsidRPr="00B5403E" w:rsidRDefault="001C35F5" w:rsidP="001C35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Bu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bizim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istasyon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katmanımız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yani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işlem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yapılmadan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önce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burdan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yönlendirilir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kontrolü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sağlanır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ve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sorgu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sonucundaki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veriler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burada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tekrar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döndürülür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3003A53" w14:textId="4ABB19C1" w:rsidR="001C35F5" w:rsidRPr="00B5403E" w:rsidRDefault="001C35F5" w:rsidP="001C35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Business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katmanında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adet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referans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olmalıdır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. Hem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DataAccessLayer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hemde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EntityLayer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katmanından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referans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alınmalıdır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1CCE475" w14:textId="155FB2FB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35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621304" wp14:editId="5332C4F2">
            <wp:extent cx="5760720" cy="1629410"/>
            <wp:effectExtent l="0" t="0" r="0" b="8890"/>
            <wp:docPr id="708283830" name="Resim 1" descr="metin, yazılım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3830" name="Resim 1" descr="metin, yazılım, multimedya yazılımı, grafik yazılımı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DAC8" w14:textId="77777777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A7783A" w14:textId="6B26A944" w:rsidR="001C35F5" w:rsidRPr="00B5403E" w:rsidRDefault="001C35F5" w:rsidP="00B425C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25CC">
        <w:rPr>
          <w:rFonts w:ascii="Times New Roman" w:hAnsi="Times New Roman" w:cs="Times New Roman"/>
          <w:b/>
          <w:bCs/>
          <w:sz w:val="28"/>
          <w:szCs w:val="28"/>
        </w:rPr>
        <w:t xml:space="preserve">Sunum (UI) </w:t>
      </w:r>
      <w:proofErr w:type="gramStart"/>
      <w:r w:rsidRPr="00B425CC">
        <w:rPr>
          <w:rFonts w:ascii="Times New Roman" w:hAnsi="Times New Roman" w:cs="Times New Roman"/>
          <w:b/>
          <w:bCs/>
          <w:sz w:val="28"/>
          <w:szCs w:val="28"/>
        </w:rPr>
        <w:t>katmanı</w:t>
      </w:r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Fitness_Club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44E65CA5" w14:textId="18BA6398" w:rsidR="001C35F5" w:rsidRPr="00B5403E" w:rsidRDefault="001C35F5" w:rsidP="00B425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Bu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bizim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sunum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katmanımızdır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bütün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katmanları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katmanda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referans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alıyoruz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çünkü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bütün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katmanları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kullanıyoruz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7595BE" w14:textId="77777777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519EEF" w14:textId="77777777" w:rsidR="006C66A6" w:rsidRDefault="006C66A6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7BB50B" w14:textId="47F4F784" w:rsidR="006C66A6" w:rsidRPr="00AF3415" w:rsidRDefault="006C66A6" w:rsidP="00B425C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F3415">
        <w:rPr>
          <w:rFonts w:ascii="Times New Roman" w:hAnsi="Times New Roman" w:cs="Times New Roman"/>
          <w:b/>
          <w:bCs/>
          <w:sz w:val="28"/>
          <w:szCs w:val="28"/>
        </w:rPr>
        <w:t>Fitness_Club</w:t>
      </w:r>
      <w:proofErr w:type="spellEnd"/>
      <w:r w:rsidRPr="00AF341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8D8045B" w14:textId="69FA7204" w:rsidR="006C66A6" w:rsidRDefault="006C66A6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66A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8F74B91" wp14:editId="559CDFD5">
            <wp:extent cx="2800350" cy="3896572"/>
            <wp:effectExtent l="0" t="0" r="0" b="8890"/>
            <wp:docPr id="1691132179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32179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1836" cy="389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6AA1" w14:textId="12AADDBD" w:rsidR="006C66A6" w:rsidRDefault="006C66A6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66A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094B17" wp14:editId="64637E41">
            <wp:extent cx="5760720" cy="3191510"/>
            <wp:effectExtent l="0" t="0" r="0" b="8890"/>
            <wp:docPr id="169950788" name="Resim 1" descr="metin, ekran görüntüsü, logo, graf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0788" name="Resim 1" descr="metin, ekran görüntüsü, logo, grafik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4291" w14:textId="6E266813" w:rsidR="00AF3415" w:rsidRDefault="006C66A6" w:rsidP="00B425CC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Login Sayfamızda personel bilgileri uygulamaya girişimizi yapabiliyoruz.</w:t>
      </w:r>
    </w:p>
    <w:p w14:paraId="75FECD08" w14:textId="0F075A7B" w:rsidR="00AF3415" w:rsidRDefault="00AF3415" w:rsidP="00B425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Kullanıcı Adı: Admin</w:t>
      </w:r>
    </w:p>
    <w:p w14:paraId="2ADA2D44" w14:textId="4AA313D2" w:rsidR="00AF3415" w:rsidRPr="00AF3415" w:rsidRDefault="00AF3415" w:rsidP="00B425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Şifre: Admin</w:t>
      </w:r>
    </w:p>
    <w:p w14:paraId="0045E4E5" w14:textId="1C2C3FDB" w:rsidR="007F7A56" w:rsidRDefault="007F7A56" w:rsidP="00B425CC">
      <w:pPr>
        <w:rPr>
          <w:rFonts w:ascii="Times New Roman" w:hAnsi="Times New Roman" w:cs="Times New Roman"/>
          <w:sz w:val="24"/>
          <w:szCs w:val="24"/>
        </w:rPr>
      </w:pPr>
      <w:r w:rsidRPr="007F7A5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9A8747" wp14:editId="0CE88189">
            <wp:extent cx="5760720" cy="4181475"/>
            <wp:effectExtent l="0" t="0" r="0" b="9525"/>
            <wp:docPr id="190808710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8710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1BC7" w14:textId="11B76CE5" w:rsidR="007F7A56" w:rsidRPr="006C66A6" w:rsidRDefault="007F7A56" w:rsidP="00B425CC">
      <w:pPr>
        <w:rPr>
          <w:rFonts w:ascii="Times New Roman" w:hAnsi="Times New Roman" w:cs="Times New Roman"/>
          <w:sz w:val="24"/>
          <w:szCs w:val="24"/>
        </w:rPr>
      </w:pPr>
      <w:r w:rsidRPr="007F7A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D935CD" wp14:editId="0FAB72A0">
            <wp:extent cx="5760720" cy="4403725"/>
            <wp:effectExtent l="0" t="0" r="0" b="0"/>
            <wp:docPr id="188758851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88514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9558" w14:textId="77777777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8E7AD0" w14:textId="77777777" w:rsidR="006C66A6" w:rsidRDefault="006C66A6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D15541" w14:textId="62583C5E" w:rsidR="006C66A6" w:rsidRDefault="006C66A6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66A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10C401" wp14:editId="42F11BD9">
            <wp:extent cx="5760720" cy="3084830"/>
            <wp:effectExtent l="0" t="0" r="0" b="1270"/>
            <wp:docPr id="307988193" name="Resim 1" descr="ekran görüntüsü, mobilya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88193" name="Resim 1" descr="ekran görüntüsü, mobilya, iç mekan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430F" w14:textId="0881788D" w:rsidR="006C66A6" w:rsidRPr="00B425CC" w:rsidRDefault="006C66A6" w:rsidP="00B425CC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Anasayfamızda 5 farklı </w:t>
      </w:r>
      <w:r w:rsidR="00AF3415" w:rsidRPr="00AF3415">
        <w:rPr>
          <w:rFonts w:ascii="Times New Roman" w:hAnsi="Times New Roman" w:cs="Times New Roman"/>
          <w:sz w:val="28"/>
          <w:szCs w:val="28"/>
        </w:rPr>
        <w:t>sayfa</w:t>
      </w:r>
      <w:r w:rsidR="00AF3415">
        <w:rPr>
          <w:rFonts w:ascii="Times New Roman" w:hAnsi="Times New Roman" w:cs="Times New Roman"/>
          <w:sz w:val="28"/>
          <w:szCs w:val="28"/>
        </w:rPr>
        <w:t xml:space="preserve"> </w:t>
      </w:r>
      <w:r w:rsidR="00AF3415" w:rsidRPr="00AF3415">
        <w:rPr>
          <w:rFonts w:ascii="Times New Roman" w:hAnsi="Times New Roman" w:cs="Times New Roman"/>
          <w:sz w:val="28"/>
          <w:szCs w:val="28"/>
        </w:rPr>
        <w:t>(</w:t>
      </w:r>
      <w:r w:rsidRPr="00AF3415">
        <w:rPr>
          <w:rFonts w:ascii="Times New Roman" w:hAnsi="Times New Roman" w:cs="Times New Roman"/>
          <w:sz w:val="28"/>
          <w:szCs w:val="28"/>
        </w:rPr>
        <w:t>Form)’ya yönlendiren butonlarımız bulunmaktadır. Bunlar Üye Ekle, Üye Görüntüle, Güncelle/Sil, Paketler, Analiz.</w:t>
      </w:r>
    </w:p>
    <w:p w14:paraId="4A6EB311" w14:textId="5600B401" w:rsidR="00B425CC" w:rsidRDefault="007F7A56" w:rsidP="00D5243E">
      <w:pPr>
        <w:rPr>
          <w:rFonts w:ascii="Times New Roman" w:hAnsi="Times New Roman" w:cs="Times New Roman"/>
          <w:sz w:val="24"/>
          <w:szCs w:val="24"/>
        </w:rPr>
      </w:pPr>
      <w:r w:rsidRPr="007F7A5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067BCD" wp14:editId="2A0A595A">
            <wp:extent cx="5760720" cy="7369175"/>
            <wp:effectExtent l="0" t="0" r="0" b="3175"/>
            <wp:docPr id="418255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55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A3E5" w14:textId="2783F1CB" w:rsidR="007F7A56" w:rsidRDefault="007F7A56" w:rsidP="00D5243E">
      <w:pPr>
        <w:rPr>
          <w:rFonts w:ascii="Times New Roman" w:hAnsi="Times New Roman" w:cs="Times New Roman"/>
          <w:sz w:val="24"/>
          <w:szCs w:val="24"/>
        </w:rPr>
      </w:pPr>
      <w:r w:rsidRPr="007F7A5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DFC627" wp14:editId="714AF8CB">
            <wp:extent cx="5525271" cy="2972215"/>
            <wp:effectExtent l="0" t="0" r="0" b="0"/>
            <wp:docPr id="49206197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6197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9FF7" w14:textId="77777777" w:rsidR="007F7A56" w:rsidRDefault="007F7A56" w:rsidP="00D5243E">
      <w:pPr>
        <w:rPr>
          <w:rFonts w:ascii="Times New Roman" w:hAnsi="Times New Roman" w:cs="Times New Roman"/>
          <w:sz w:val="24"/>
          <w:szCs w:val="24"/>
        </w:rPr>
      </w:pPr>
    </w:p>
    <w:p w14:paraId="2CCEB309" w14:textId="5EC37808" w:rsidR="007F7A56" w:rsidRPr="00AF3415" w:rsidRDefault="003C0A5D" w:rsidP="00D524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3415">
        <w:rPr>
          <w:rFonts w:ascii="Times New Roman" w:hAnsi="Times New Roman" w:cs="Times New Roman"/>
          <w:b/>
          <w:bCs/>
          <w:sz w:val="28"/>
          <w:szCs w:val="28"/>
        </w:rPr>
        <w:t>Üye Ekle</w:t>
      </w:r>
    </w:p>
    <w:p w14:paraId="60AA50ED" w14:textId="1231EE76" w:rsidR="007F7A56" w:rsidRDefault="00A25CD7" w:rsidP="00D5243E">
      <w:pPr>
        <w:rPr>
          <w:rFonts w:ascii="Times New Roman" w:hAnsi="Times New Roman" w:cs="Times New Roman"/>
          <w:sz w:val="24"/>
          <w:szCs w:val="24"/>
        </w:rPr>
      </w:pPr>
      <w:r w:rsidRPr="00A25C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5DE57" wp14:editId="1670CC34">
            <wp:extent cx="5760720" cy="3241675"/>
            <wp:effectExtent l="0" t="0" r="0" b="0"/>
            <wp:docPr id="1581828658" name="Resim 1" descr="metin, ekran görüntüsü, mark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28658" name="Resim 1" descr="metin, ekran görüntüsü, marka, yazı tipi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1527" w14:textId="131D4AE2" w:rsidR="007F7A56" w:rsidRPr="00AF3415" w:rsidRDefault="007F7A56" w:rsidP="00D5243E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Bu sayfamızda yen üye ekleme işlemi gerçekleştirilir. Tüm Bilgileri eksiksiz ve doğru girdiğimizden emin olduktan sonra ilerle butonuna basıyoruz.</w:t>
      </w:r>
    </w:p>
    <w:p w14:paraId="3C06C882" w14:textId="77777777" w:rsidR="007F7A56" w:rsidRDefault="007F7A56" w:rsidP="00D5243E">
      <w:pPr>
        <w:rPr>
          <w:rFonts w:ascii="Times New Roman" w:hAnsi="Times New Roman" w:cs="Times New Roman"/>
          <w:sz w:val="24"/>
          <w:szCs w:val="24"/>
        </w:rPr>
      </w:pPr>
    </w:p>
    <w:p w14:paraId="1BB81A40" w14:textId="67C28EA4" w:rsidR="007F7A56" w:rsidRDefault="007F7A56" w:rsidP="00D5243E">
      <w:pPr>
        <w:rPr>
          <w:rFonts w:ascii="Times New Roman" w:hAnsi="Times New Roman" w:cs="Times New Roman"/>
          <w:sz w:val="24"/>
          <w:szCs w:val="24"/>
        </w:rPr>
      </w:pPr>
    </w:p>
    <w:p w14:paraId="6AD5764E" w14:textId="77777777" w:rsidR="00A25CD7" w:rsidRDefault="00A25CD7" w:rsidP="00D5243E">
      <w:pPr>
        <w:rPr>
          <w:rFonts w:ascii="Times New Roman" w:hAnsi="Times New Roman" w:cs="Times New Roman"/>
          <w:sz w:val="24"/>
          <w:szCs w:val="24"/>
        </w:rPr>
      </w:pPr>
    </w:p>
    <w:p w14:paraId="1CF1C3EC" w14:textId="77777777" w:rsidR="00A25CD7" w:rsidRDefault="00A25CD7" w:rsidP="00D5243E">
      <w:pPr>
        <w:rPr>
          <w:rFonts w:ascii="Times New Roman" w:hAnsi="Times New Roman" w:cs="Times New Roman"/>
          <w:sz w:val="24"/>
          <w:szCs w:val="24"/>
        </w:rPr>
      </w:pPr>
    </w:p>
    <w:p w14:paraId="301903A7" w14:textId="6E44E665" w:rsidR="00353171" w:rsidRDefault="00A25CD7" w:rsidP="00D5243E">
      <w:pPr>
        <w:rPr>
          <w:rFonts w:ascii="Times New Roman" w:hAnsi="Times New Roman" w:cs="Times New Roman"/>
          <w:sz w:val="24"/>
          <w:szCs w:val="24"/>
        </w:rPr>
      </w:pPr>
      <w:r w:rsidRPr="00A25C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47AC19" wp14:editId="1CBC97A2">
            <wp:extent cx="5760720" cy="3237865"/>
            <wp:effectExtent l="0" t="0" r="0" b="635"/>
            <wp:docPr id="1194337178" name="Resim 1" descr="metin, ekran görüntüsü, yazı tip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37178" name="Resim 1" descr="metin, ekran görüntüsü, yazı tipi, web sayfası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B8B1" w14:textId="77777777" w:rsidR="00A25CD7" w:rsidRPr="00AF3415" w:rsidRDefault="00A25CD7" w:rsidP="00A25CD7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Ve karşımıza bu panel çıkıyor. Bu Panelde de Tutar kısmını doldurduktan sonra üye ekle butonuna basıyoruz. </w:t>
      </w:r>
    </w:p>
    <w:p w14:paraId="7792B0E4" w14:textId="77777777" w:rsid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</w:p>
    <w:p w14:paraId="75EEBED8" w14:textId="74DD6697" w:rsid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  <w:r w:rsidRPr="00A25C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B5A58A" wp14:editId="45EDD477">
            <wp:extent cx="5760720" cy="3229610"/>
            <wp:effectExtent l="0" t="0" r="0" b="8890"/>
            <wp:docPr id="2046701295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01295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44B1" w14:textId="4119B230" w:rsidR="00A25CD7" w:rsidRDefault="00A25CD7" w:rsidP="00A25CD7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“Üye başarıyla eklendi.” bildirimi geldikten sonra ardından “Üyeye e-posta gönderildi.” Bildirimini görmekteyiz. Bu şekilde üye eklendikten sonra üyemizi mailine bilgilendirme maili gönderilmektedir.</w:t>
      </w:r>
    </w:p>
    <w:p w14:paraId="62ECEA4C" w14:textId="0013C4ED" w:rsidR="00C26C8D" w:rsidRPr="00AF3415" w:rsidRDefault="00C26C8D" w:rsidP="00A25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(Mail gönderimi için bilgisayarın internete bağlı olduğundan emin olunuz.)</w:t>
      </w:r>
    </w:p>
    <w:p w14:paraId="1534641E" w14:textId="77777777" w:rsid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</w:p>
    <w:p w14:paraId="6E86197E" w14:textId="77777777" w:rsid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</w:p>
    <w:p w14:paraId="601B128E" w14:textId="49ED5DE1" w:rsidR="00A25CD7" w:rsidRP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  <w:r w:rsidRPr="00A25C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B40470" wp14:editId="02335E34">
            <wp:extent cx="5760720" cy="4562475"/>
            <wp:effectExtent l="0" t="0" r="0" b="9525"/>
            <wp:docPr id="333278628" name="Resim 4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78628" name="Resim 4" descr="metin, ekran görüntüsü, yazı tip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C9BF" w14:textId="48C73E70" w:rsidR="00A25CD7" w:rsidRPr="00AF3415" w:rsidRDefault="00A25CD7" w:rsidP="00A25CD7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Bu şekilde bilgilendirme </w:t>
      </w:r>
      <w:proofErr w:type="gramStart"/>
      <w:r w:rsidRPr="00AF3415">
        <w:rPr>
          <w:rFonts w:ascii="Times New Roman" w:hAnsi="Times New Roman" w:cs="Times New Roman"/>
          <w:sz w:val="28"/>
          <w:szCs w:val="28"/>
        </w:rPr>
        <w:t>mailimiz</w:t>
      </w:r>
      <w:proofErr w:type="gramEnd"/>
      <w:r w:rsidRPr="00AF3415">
        <w:rPr>
          <w:rFonts w:ascii="Times New Roman" w:hAnsi="Times New Roman" w:cs="Times New Roman"/>
          <w:sz w:val="28"/>
          <w:szCs w:val="28"/>
        </w:rPr>
        <w:t xml:space="preserve"> gönderilmektedir.</w:t>
      </w:r>
    </w:p>
    <w:p w14:paraId="5BAD8320" w14:textId="77777777" w:rsid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</w:p>
    <w:p w14:paraId="632619D0" w14:textId="0FD68327" w:rsidR="00A25CD7" w:rsidRDefault="00654310" w:rsidP="00A25CD7">
      <w:pPr>
        <w:rPr>
          <w:rFonts w:ascii="Times New Roman" w:hAnsi="Times New Roman" w:cs="Times New Roman"/>
          <w:sz w:val="24"/>
          <w:szCs w:val="24"/>
        </w:rPr>
      </w:pPr>
      <w:r w:rsidRPr="00654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72311B" wp14:editId="347C582C">
            <wp:extent cx="5760720" cy="6412230"/>
            <wp:effectExtent l="0" t="0" r="0" b="7620"/>
            <wp:docPr id="1710192821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92821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D18F" w14:textId="4AADE766" w:rsidR="00353171" w:rsidRDefault="00353171" w:rsidP="00D5243E">
      <w:pPr>
        <w:rPr>
          <w:rFonts w:ascii="Times New Roman" w:hAnsi="Times New Roman" w:cs="Times New Roman"/>
          <w:sz w:val="24"/>
          <w:szCs w:val="24"/>
        </w:rPr>
      </w:pPr>
    </w:p>
    <w:p w14:paraId="413DEE0E" w14:textId="0C2C9FC4" w:rsidR="007F7A56" w:rsidRDefault="00654310" w:rsidP="00D5243E">
      <w:pPr>
        <w:rPr>
          <w:noProof/>
        </w:rPr>
      </w:pPr>
      <w:r w:rsidRPr="00654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7280F5" wp14:editId="0F4D7BFA">
            <wp:extent cx="5760720" cy="3536950"/>
            <wp:effectExtent l="0" t="0" r="0" b="6350"/>
            <wp:docPr id="1438994476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94476" name="Resim 1" descr="metin, ekran görüntüsü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50E0E3" wp14:editId="58D39CC9">
            <wp:extent cx="5760720" cy="4305300"/>
            <wp:effectExtent l="0" t="0" r="0" b="0"/>
            <wp:docPr id="2001658243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58243" name="Resim 1" descr="metin, ekran görüntüsü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noProof/>
        </w:rPr>
        <w:lastRenderedPageBreak/>
        <w:drawing>
          <wp:inline distT="0" distB="0" distL="0" distR="0" wp14:anchorId="07337D93" wp14:editId="26F9E6FD">
            <wp:extent cx="5725324" cy="2934109"/>
            <wp:effectExtent l="0" t="0" r="8890" b="0"/>
            <wp:docPr id="1223548323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48323" name="Resim 1" descr="metin, ekran görüntüsü, yazılım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A108" w14:textId="50538544" w:rsidR="00654310" w:rsidRPr="00AF3415" w:rsidRDefault="007B5671" w:rsidP="00D5243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Üye Ekleme Formundaki </w:t>
      </w:r>
      <w:r w:rsidR="00654310" w:rsidRPr="00AF3415">
        <w:rPr>
          <w:rFonts w:ascii="Times New Roman" w:hAnsi="Times New Roman" w:cs="Times New Roman"/>
          <w:noProof/>
          <w:sz w:val="28"/>
          <w:szCs w:val="28"/>
        </w:rPr>
        <w:t>Kodlarımız bu şekilde gözükmektedir.</w:t>
      </w:r>
    </w:p>
    <w:p w14:paraId="5C812D8C" w14:textId="0E02240A" w:rsidR="00654310" w:rsidRDefault="00654310" w:rsidP="00D5243E">
      <w:pPr>
        <w:rPr>
          <w:rFonts w:ascii="Times New Roman" w:hAnsi="Times New Roman" w:cs="Times New Roman"/>
          <w:noProof/>
          <w:sz w:val="24"/>
          <w:szCs w:val="24"/>
        </w:rPr>
      </w:pPr>
    </w:p>
    <w:p w14:paraId="7C809E28" w14:textId="77777777" w:rsidR="00654310" w:rsidRDefault="00654310" w:rsidP="00D5243E">
      <w:pPr>
        <w:rPr>
          <w:rFonts w:ascii="Times New Roman" w:hAnsi="Times New Roman" w:cs="Times New Roman"/>
          <w:noProof/>
          <w:sz w:val="24"/>
          <w:szCs w:val="24"/>
        </w:rPr>
      </w:pPr>
    </w:p>
    <w:p w14:paraId="5B260061" w14:textId="63359E22" w:rsidR="00654310" w:rsidRPr="00AF3415" w:rsidRDefault="00654310" w:rsidP="00D5243E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F3415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Üyeleri </w:t>
      </w:r>
      <w:r w:rsidR="003C0A5D" w:rsidRPr="00AF3415">
        <w:rPr>
          <w:rFonts w:ascii="Times New Roman" w:hAnsi="Times New Roman" w:cs="Times New Roman"/>
          <w:b/>
          <w:bCs/>
          <w:noProof/>
          <w:sz w:val="28"/>
          <w:szCs w:val="28"/>
        </w:rPr>
        <w:t>Görüntüle</w:t>
      </w:r>
      <w:r w:rsidRPr="00AF3415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Sayfası</w:t>
      </w:r>
    </w:p>
    <w:p w14:paraId="408DD294" w14:textId="5D59B2A6" w:rsidR="003A3609" w:rsidRDefault="00654310" w:rsidP="003A36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431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276F3B" wp14:editId="2944D697">
            <wp:extent cx="5760720" cy="2976880"/>
            <wp:effectExtent l="0" t="0" r="0" b="0"/>
            <wp:docPr id="1527667267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67267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B487" w14:textId="345CEC7F" w:rsidR="00654310" w:rsidRPr="00AF3415" w:rsidRDefault="0065431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Bu sayfamızda üyelerimizi görüntüleyip</w:t>
      </w:r>
      <w:r w:rsidR="00990759" w:rsidRPr="00AF3415">
        <w:rPr>
          <w:rFonts w:ascii="Times New Roman" w:hAnsi="Times New Roman" w:cs="Times New Roman"/>
          <w:sz w:val="28"/>
          <w:szCs w:val="28"/>
        </w:rPr>
        <w:t xml:space="preserve"> ad ve soyada</w:t>
      </w:r>
      <w:r w:rsidRPr="00AF3415">
        <w:rPr>
          <w:rFonts w:ascii="Times New Roman" w:hAnsi="Times New Roman" w:cs="Times New Roman"/>
          <w:sz w:val="28"/>
          <w:szCs w:val="28"/>
        </w:rPr>
        <w:t xml:space="preserve"> göre arama işlemi gerçekleştirebiliriz.</w:t>
      </w:r>
    </w:p>
    <w:p w14:paraId="7C0AF53D" w14:textId="6C8FF342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248D44CB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1D43C32E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32BD05D1" w14:textId="4C908FB5" w:rsidR="00990759" w:rsidRPr="00AF3415" w:rsidRDefault="00990759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lastRenderedPageBreak/>
        <w:t>Barış adına göre arama görselde verilmiştir.</w:t>
      </w:r>
    </w:p>
    <w:p w14:paraId="70E5E70D" w14:textId="744671A2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  <w:r w:rsidRPr="009907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823ABA" wp14:editId="3C1F2C63">
            <wp:extent cx="5760720" cy="3052445"/>
            <wp:effectExtent l="0" t="0" r="0" b="0"/>
            <wp:docPr id="1159622580" name="Resim 1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22580" name="Resim 1" descr="metin, ekran görüntüsü, yazılım, web sayfası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7D4E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318825E0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6206F045" w14:textId="47CD0397" w:rsidR="00990759" w:rsidRPr="00AF3415" w:rsidRDefault="00990759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Sayfa içerisinde bulunan PDF görüntüle butonuna basıldığında ise masaüstünde </w:t>
      </w:r>
      <w:proofErr w:type="spellStart"/>
      <w:r w:rsidRPr="00AF3415">
        <w:rPr>
          <w:rFonts w:ascii="Times New Roman" w:hAnsi="Times New Roman" w:cs="Times New Roman"/>
          <w:sz w:val="28"/>
          <w:szCs w:val="28"/>
        </w:rPr>
        <w:t>ÜyelerListesi</w:t>
      </w:r>
      <w:proofErr w:type="spellEnd"/>
      <w:r w:rsidRPr="00AF3415">
        <w:rPr>
          <w:rFonts w:ascii="Times New Roman" w:hAnsi="Times New Roman" w:cs="Times New Roman"/>
          <w:sz w:val="28"/>
          <w:szCs w:val="28"/>
        </w:rPr>
        <w:t xml:space="preserve"> pdf’i oluşturulmaktadır.</w:t>
      </w:r>
    </w:p>
    <w:p w14:paraId="4AD3F368" w14:textId="2697FCE0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  <w:r w:rsidRPr="009907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CD3A9" wp14:editId="42F6DB94">
            <wp:extent cx="5760720" cy="3043555"/>
            <wp:effectExtent l="0" t="0" r="0" b="4445"/>
            <wp:docPr id="259754914" name="Resim 1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54914" name="Resim 1" descr="metin, ekran görüntüsü, yazılım, web sayfası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0040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332E7E8D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050B21AE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056A8C3C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32389824" w14:textId="1717C197" w:rsidR="00990759" w:rsidRPr="00AF3415" w:rsidRDefault="00990759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lastRenderedPageBreak/>
        <w:t>Bu pdf aşağıdaki görselde verilmiştir.</w:t>
      </w:r>
    </w:p>
    <w:p w14:paraId="3C1DA3CE" w14:textId="4174A78A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  <w:r w:rsidRPr="009907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C348C" wp14:editId="17BF15CF">
            <wp:extent cx="5760720" cy="3503295"/>
            <wp:effectExtent l="0" t="0" r="0" b="1905"/>
            <wp:docPr id="1732827762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27762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AA6" w14:textId="77777777" w:rsidR="00654310" w:rsidRDefault="00654310" w:rsidP="003A3609">
      <w:pPr>
        <w:rPr>
          <w:rFonts w:ascii="Times New Roman" w:hAnsi="Times New Roman" w:cs="Times New Roman"/>
          <w:sz w:val="24"/>
          <w:szCs w:val="24"/>
        </w:rPr>
      </w:pPr>
    </w:p>
    <w:p w14:paraId="023AFD00" w14:textId="77777777" w:rsidR="00654310" w:rsidRDefault="00654310" w:rsidP="003A3609">
      <w:pPr>
        <w:rPr>
          <w:rFonts w:ascii="Times New Roman" w:hAnsi="Times New Roman" w:cs="Times New Roman"/>
          <w:sz w:val="24"/>
          <w:szCs w:val="24"/>
        </w:rPr>
      </w:pPr>
    </w:p>
    <w:p w14:paraId="5FFD964A" w14:textId="77777777" w:rsidR="00654310" w:rsidRDefault="00654310" w:rsidP="003A3609">
      <w:pPr>
        <w:rPr>
          <w:rFonts w:ascii="Times New Roman" w:hAnsi="Times New Roman" w:cs="Times New Roman"/>
          <w:sz w:val="24"/>
          <w:szCs w:val="24"/>
        </w:rPr>
      </w:pPr>
    </w:p>
    <w:p w14:paraId="010898BC" w14:textId="77777777" w:rsidR="00654310" w:rsidRDefault="00654310" w:rsidP="003A3609">
      <w:pPr>
        <w:rPr>
          <w:rFonts w:ascii="Times New Roman" w:hAnsi="Times New Roman" w:cs="Times New Roman"/>
          <w:sz w:val="24"/>
          <w:szCs w:val="24"/>
        </w:rPr>
      </w:pPr>
    </w:p>
    <w:p w14:paraId="1B59A9FE" w14:textId="7FD4D819" w:rsidR="00654310" w:rsidRDefault="00654310" w:rsidP="003A3609">
      <w:pPr>
        <w:rPr>
          <w:noProof/>
        </w:rPr>
      </w:pPr>
      <w:r w:rsidRPr="00654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1A5872" wp14:editId="6E1305BF">
            <wp:extent cx="5760720" cy="5879465"/>
            <wp:effectExtent l="0" t="0" r="0" b="6985"/>
            <wp:docPr id="724260161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60161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BF62D3" wp14:editId="595EF962">
            <wp:extent cx="5760720" cy="6144895"/>
            <wp:effectExtent l="0" t="0" r="0" b="8255"/>
            <wp:docPr id="901149026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49026" name="Resim 1" descr="metin, ekran görüntüsü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noProof/>
        </w:rPr>
        <w:lastRenderedPageBreak/>
        <w:drawing>
          <wp:inline distT="0" distB="0" distL="0" distR="0" wp14:anchorId="3FA81F77" wp14:editId="749E2967">
            <wp:extent cx="5760720" cy="3960495"/>
            <wp:effectExtent l="0" t="0" r="0" b="1905"/>
            <wp:docPr id="290057942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57942" name="Resim 1" descr="metin, ekran görüntüsü, yazılım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noProof/>
        </w:rPr>
        <w:drawing>
          <wp:inline distT="0" distB="0" distL="0" distR="0" wp14:anchorId="7B6EFC56" wp14:editId="13D2F428">
            <wp:extent cx="5760720" cy="3759835"/>
            <wp:effectExtent l="0" t="0" r="0" b="0"/>
            <wp:docPr id="177037129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7129" name="Resim 1" descr="metin, ekran görüntüsü, yazılım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noProof/>
        </w:rPr>
        <w:lastRenderedPageBreak/>
        <w:drawing>
          <wp:inline distT="0" distB="0" distL="0" distR="0" wp14:anchorId="5A60A69B" wp14:editId="2373351D">
            <wp:extent cx="4706007" cy="2257740"/>
            <wp:effectExtent l="0" t="0" r="0" b="9525"/>
            <wp:docPr id="774006965" name="Resim 1" descr="metin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06965" name="Resim 1" descr="metin, ekran görüntüsü, multimedya yazılımı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9B1A" w14:textId="3ECA04A8" w:rsidR="00654310" w:rsidRPr="00AF3415" w:rsidRDefault="00BE3790" w:rsidP="003A360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Üyeleri Görüntüle Formumuzdaki </w:t>
      </w:r>
      <w:r w:rsidR="00654310" w:rsidRPr="00AF3415">
        <w:rPr>
          <w:rFonts w:ascii="Times New Roman" w:hAnsi="Times New Roman" w:cs="Times New Roman"/>
          <w:noProof/>
          <w:sz w:val="28"/>
          <w:szCs w:val="28"/>
        </w:rPr>
        <w:t xml:space="preserve">Kodlar </w:t>
      </w:r>
      <w:r w:rsidR="003C0A5D" w:rsidRPr="00AF3415">
        <w:rPr>
          <w:rFonts w:ascii="Times New Roman" w:hAnsi="Times New Roman" w:cs="Times New Roman"/>
          <w:noProof/>
          <w:sz w:val="28"/>
          <w:szCs w:val="28"/>
        </w:rPr>
        <w:t>b</w:t>
      </w:r>
      <w:r w:rsidR="00654310" w:rsidRPr="00AF3415">
        <w:rPr>
          <w:rFonts w:ascii="Times New Roman" w:hAnsi="Times New Roman" w:cs="Times New Roman"/>
          <w:noProof/>
          <w:sz w:val="28"/>
          <w:szCs w:val="28"/>
        </w:rPr>
        <w:t>u şekilde</w:t>
      </w:r>
      <w:r w:rsidR="003C0A5D" w:rsidRPr="00AF3415">
        <w:rPr>
          <w:rFonts w:ascii="Times New Roman" w:hAnsi="Times New Roman" w:cs="Times New Roman"/>
          <w:noProof/>
          <w:sz w:val="28"/>
          <w:szCs w:val="28"/>
        </w:rPr>
        <w:t xml:space="preserve"> oluşturulmuştur.</w:t>
      </w:r>
    </w:p>
    <w:p w14:paraId="7AA9894A" w14:textId="77777777" w:rsidR="003C0A5D" w:rsidRDefault="003C0A5D" w:rsidP="003A3609">
      <w:pPr>
        <w:rPr>
          <w:rFonts w:ascii="Times New Roman" w:hAnsi="Times New Roman" w:cs="Times New Roman"/>
          <w:noProof/>
          <w:sz w:val="24"/>
          <w:szCs w:val="24"/>
        </w:rPr>
      </w:pPr>
    </w:p>
    <w:p w14:paraId="35F20FF3" w14:textId="7A70A186" w:rsidR="003C0A5D" w:rsidRDefault="003C0A5D" w:rsidP="003A36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C0A5D">
        <w:rPr>
          <w:rFonts w:ascii="Times New Roman" w:hAnsi="Times New Roman" w:cs="Times New Roman"/>
          <w:b/>
          <w:bCs/>
          <w:sz w:val="24"/>
          <w:szCs w:val="24"/>
        </w:rPr>
        <w:t>Üye Güncelle/Sil</w:t>
      </w:r>
    </w:p>
    <w:p w14:paraId="44C75BAF" w14:textId="31B2DA68" w:rsidR="003C0A5D" w:rsidRDefault="003C0A5D" w:rsidP="003A36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C0A5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718E11" wp14:editId="54F96238">
            <wp:extent cx="5760720" cy="2784475"/>
            <wp:effectExtent l="0" t="0" r="0" b="0"/>
            <wp:docPr id="370967051" name="Resim 1" descr="metin, ekran görüntüsü, yazılı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67051" name="Resim 1" descr="metin, ekran görüntüsü, yazılım, sayı, numara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6FC3" w14:textId="24C6014B" w:rsidR="003C0A5D" w:rsidRPr="00AF3415" w:rsidRDefault="003C0A5D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Bu ekranda herhangi bir üyeyi seçip silme ve güncelleme işlemi yapabilmekteyiz.</w:t>
      </w:r>
    </w:p>
    <w:p w14:paraId="083CC85D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2BFA1E6D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57E381C5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79DA1A90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2F806EA1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23F2B537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54E84C56" w14:textId="77777777" w:rsidR="00AF3415" w:rsidRDefault="00AF3415" w:rsidP="003A3609">
      <w:pPr>
        <w:rPr>
          <w:rFonts w:ascii="Times New Roman" w:hAnsi="Times New Roman" w:cs="Times New Roman"/>
          <w:sz w:val="24"/>
          <w:szCs w:val="24"/>
        </w:rPr>
      </w:pPr>
    </w:p>
    <w:p w14:paraId="1C9C9C70" w14:textId="2374DA52" w:rsidR="00990759" w:rsidRPr="00AF3415" w:rsidRDefault="00990759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lastRenderedPageBreak/>
        <w:t>Örneğin Barış Aslan isimli üyenin cep telefon numarasını güncelleyelim.</w:t>
      </w:r>
    </w:p>
    <w:p w14:paraId="33E7A0EA" w14:textId="70DFB065" w:rsidR="00990759" w:rsidRDefault="007462B4" w:rsidP="003A3609">
      <w:pPr>
        <w:rPr>
          <w:rFonts w:ascii="Times New Roman" w:hAnsi="Times New Roman" w:cs="Times New Roman"/>
          <w:sz w:val="24"/>
          <w:szCs w:val="24"/>
        </w:rPr>
      </w:pPr>
      <w:r w:rsidRPr="007462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7F05B5" wp14:editId="3EB11855">
            <wp:extent cx="5760720" cy="2809875"/>
            <wp:effectExtent l="0" t="0" r="0" b="9525"/>
            <wp:docPr id="98313108" name="Resim 1" descr="metin, ekran görüntüsü, sayı, numara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3108" name="Resim 1" descr="metin, ekran görüntüsü, sayı, numara, yazılım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AA49" w14:textId="77777777" w:rsidR="003C0A5D" w:rsidRDefault="003C0A5D" w:rsidP="003A3609">
      <w:pPr>
        <w:rPr>
          <w:rFonts w:ascii="Times New Roman" w:hAnsi="Times New Roman" w:cs="Times New Roman"/>
          <w:sz w:val="24"/>
          <w:szCs w:val="24"/>
        </w:rPr>
      </w:pPr>
    </w:p>
    <w:p w14:paraId="1DBB4EB1" w14:textId="51E0E98E" w:rsidR="007462B4" w:rsidRPr="00AF3415" w:rsidRDefault="007462B4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Şimdi de </w:t>
      </w:r>
      <w:proofErr w:type="spellStart"/>
      <w:r w:rsidRPr="00AF3415">
        <w:rPr>
          <w:rFonts w:ascii="Times New Roman" w:hAnsi="Times New Roman" w:cs="Times New Roman"/>
          <w:sz w:val="28"/>
          <w:szCs w:val="28"/>
        </w:rPr>
        <w:t>Ravzanur</w:t>
      </w:r>
      <w:proofErr w:type="spellEnd"/>
      <w:r w:rsidRPr="00AF3415">
        <w:rPr>
          <w:rFonts w:ascii="Times New Roman" w:hAnsi="Times New Roman" w:cs="Times New Roman"/>
          <w:sz w:val="28"/>
          <w:szCs w:val="28"/>
        </w:rPr>
        <w:t xml:space="preserve"> Çuhacı isimli üyenin kaydını silelim.</w:t>
      </w:r>
    </w:p>
    <w:p w14:paraId="33475DCE" w14:textId="23D03886" w:rsidR="007462B4" w:rsidRDefault="007462B4" w:rsidP="003A3609">
      <w:pPr>
        <w:rPr>
          <w:rFonts w:ascii="Times New Roman" w:hAnsi="Times New Roman" w:cs="Times New Roman"/>
          <w:sz w:val="24"/>
          <w:szCs w:val="24"/>
        </w:rPr>
      </w:pPr>
      <w:r w:rsidRPr="007462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153224" wp14:editId="698C216C">
            <wp:extent cx="5760720" cy="2802255"/>
            <wp:effectExtent l="0" t="0" r="0" b="0"/>
            <wp:docPr id="726565538" name="Resim 1" descr="metin, ekran görüntüsü, sayı, numara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65538" name="Resim 1" descr="metin, ekran görüntüsü, sayı, numara, yazılım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050F" w14:textId="3C783314" w:rsidR="003C0A5D" w:rsidRDefault="003C0A5D" w:rsidP="003A3609">
      <w:pPr>
        <w:rPr>
          <w:noProof/>
        </w:rPr>
      </w:pPr>
      <w:r w:rsidRPr="003C0A5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4FE4C5" wp14:editId="1001A49F">
            <wp:extent cx="5760720" cy="5354955"/>
            <wp:effectExtent l="0" t="0" r="0" b="0"/>
            <wp:docPr id="332001097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01097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A5D">
        <w:rPr>
          <w:noProof/>
        </w:rPr>
        <w:t xml:space="preserve"> </w:t>
      </w:r>
      <w:r w:rsidRPr="003C0A5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A53CB9" wp14:editId="488C3248">
            <wp:extent cx="5760720" cy="4191000"/>
            <wp:effectExtent l="0" t="0" r="0" b="0"/>
            <wp:docPr id="398948085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48085" name="Resim 1" descr="metin, ekran görüntüsü, yazılım içeren bir resim&#10;&#10;Açıklama otomatik olarak oluşturuldu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A5D">
        <w:rPr>
          <w:noProof/>
        </w:rPr>
        <w:t xml:space="preserve"> </w:t>
      </w:r>
      <w:r w:rsidRPr="003C0A5D">
        <w:rPr>
          <w:noProof/>
        </w:rPr>
        <w:lastRenderedPageBreak/>
        <w:drawing>
          <wp:inline distT="0" distB="0" distL="0" distR="0" wp14:anchorId="56F3FF44" wp14:editId="32416737">
            <wp:extent cx="5760720" cy="5384165"/>
            <wp:effectExtent l="0" t="0" r="0" b="6985"/>
            <wp:docPr id="1901735214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35214" name="Resim 1" descr="metin, ekran görüntüsü, yazılım içeren bir resim&#10;&#10;Açıklama otomatik olarak oluşturuldu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A5D">
        <w:rPr>
          <w:noProof/>
        </w:rPr>
        <w:t xml:space="preserve"> </w:t>
      </w:r>
      <w:r w:rsidRPr="003C0A5D">
        <w:rPr>
          <w:noProof/>
        </w:rPr>
        <w:drawing>
          <wp:inline distT="0" distB="0" distL="0" distR="0" wp14:anchorId="34BCC0C4" wp14:editId="6A4C5BFB">
            <wp:extent cx="5068007" cy="2486372"/>
            <wp:effectExtent l="0" t="0" r="0" b="9525"/>
            <wp:docPr id="192372878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2878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541A" w14:textId="77777777" w:rsidR="00990759" w:rsidRDefault="00990759" w:rsidP="003A3609">
      <w:pPr>
        <w:rPr>
          <w:noProof/>
        </w:rPr>
      </w:pPr>
    </w:p>
    <w:p w14:paraId="0A7C2E4D" w14:textId="7D2203AC" w:rsidR="00BE3790" w:rsidRPr="00BE3790" w:rsidRDefault="00BE3790" w:rsidP="003A3609">
      <w:pPr>
        <w:rPr>
          <w:noProof/>
          <w:sz w:val="28"/>
          <w:szCs w:val="28"/>
        </w:rPr>
      </w:pPr>
      <w:r w:rsidRPr="00BE3790">
        <w:rPr>
          <w:noProof/>
          <w:sz w:val="28"/>
          <w:szCs w:val="28"/>
        </w:rPr>
        <w:t>Güncelle/Sil Formumuzdaki kodlar bu şekildedir.</w:t>
      </w:r>
    </w:p>
    <w:p w14:paraId="74B297A3" w14:textId="77777777" w:rsidR="00990759" w:rsidRDefault="00990759" w:rsidP="003A3609">
      <w:pPr>
        <w:rPr>
          <w:noProof/>
        </w:rPr>
      </w:pPr>
    </w:p>
    <w:p w14:paraId="26E21647" w14:textId="43871C6D" w:rsidR="00990759" w:rsidRPr="00AF3415" w:rsidRDefault="0070676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lastRenderedPageBreak/>
        <w:t>Paketler Sayfası</w:t>
      </w:r>
    </w:p>
    <w:p w14:paraId="7113F922" w14:textId="2D7B4B0A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  <w:r w:rsidRPr="007067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FA842A" wp14:editId="63B4A992">
            <wp:extent cx="5760720" cy="3208655"/>
            <wp:effectExtent l="0" t="0" r="0" b="0"/>
            <wp:docPr id="1898967159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67159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D55" w14:textId="3E714FD4" w:rsidR="00706760" w:rsidRPr="00AF3415" w:rsidRDefault="0070676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Bu sayfamızda ise üye paket seçeneklerinde paketlerin hangi kapsamda yer aldıklarını ve içerdikleri özellikler </w:t>
      </w:r>
      <w:proofErr w:type="gramStart"/>
      <w:r w:rsidRPr="00AF3415">
        <w:rPr>
          <w:rFonts w:ascii="Times New Roman" w:hAnsi="Times New Roman" w:cs="Times New Roman"/>
          <w:sz w:val="28"/>
          <w:szCs w:val="28"/>
        </w:rPr>
        <w:t>yer  almaktadır</w:t>
      </w:r>
      <w:proofErr w:type="gramEnd"/>
      <w:r w:rsidRPr="00AF3415">
        <w:rPr>
          <w:rFonts w:ascii="Times New Roman" w:hAnsi="Times New Roman" w:cs="Times New Roman"/>
          <w:sz w:val="28"/>
          <w:szCs w:val="28"/>
        </w:rPr>
        <w:t>.</w:t>
      </w:r>
    </w:p>
    <w:p w14:paraId="3658304E" w14:textId="6FB4888B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  <w:r w:rsidRPr="0070676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E71F19" wp14:editId="781AF9AD">
            <wp:extent cx="5287113" cy="6392167"/>
            <wp:effectExtent l="0" t="0" r="8890" b="8890"/>
            <wp:docPr id="1271109173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09173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DCEB" w14:textId="666C55D0" w:rsidR="00706760" w:rsidRPr="00AF3415" w:rsidRDefault="0070676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Paketler formumuzun kodları da bu şekildedir.</w:t>
      </w:r>
    </w:p>
    <w:p w14:paraId="54B33173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4653C17A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20859B61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531F1C90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3188E146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38318DD9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1AAB14C9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7E781D3D" w14:textId="5635BE3A" w:rsidR="00706760" w:rsidRPr="00AF3415" w:rsidRDefault="0070676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lastRenderedPageBreak/>
        <w:t>Analiz Sayfası</w:t>
      </w:r>
    </w:p>
    <w:p w14:paraId="48103D1D" w14:textId="1281A404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  <w:r w:rsidRPr="007067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7DF3BD" wp14:editId="71DDC641">
            <wp:extent cx="5760720" cy="3669665"/>
            <wp:effectExtent l="0" t="0" r="0" b="6985"/>
            <wp:docPr id="499703308" name="Resim 1" descr="metin, ekran görüntüsü, paralel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03308" name="Resim 1" descr="metin, ekran görüntüsü, paralel, diyagram içeren bir resim&#10;&#10;Açıklama otomatik olarak oluşturuldu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0A4B" w14:textId="1E887852" w:rsidR="00706760" w:rsidRPr="00AF3415" w:rsidRDefault="0070676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Analiz Sayfamızda Üyelerimizin hangi paketlerden kaç adet satın aldıkları gözükmektedir.</w:t>
      </w:r>
    </w:p>
    <w:p w14:paraId="60BC477B" w14:textId="77777777" w:rsidR="00AF3415" w:rsidRDefault="00AF3415" w:rsidP="003A3609">
      <w:pPr>
        <w:rPr>
          <w:rFonts w:ascii="Times New Roman" w:hAnsi="Times New Roman" w:cs="Times New Roman"/>
          <w:sz w:val="24"/>
          <w:szCs w:val="24"/>
        </w:rPr>
      </w:pPr>
    </w:p>
    <w:p w14:paraId="08BD1E39" w14:textId="6EA89667" w:rsidR="00AF3415" w:rsidRDefault="00AF3415" w:rsidP="003A3609">
      <w:pPr>
        <w:rPr>
          <w:rFonts w:ascii="Times New Roman" w:hAnsi="Times New Roman" w:cs="Times New Roman"/>
          <w:sz w:val="24"/>
          <w:szCs w:val="24"/>
        </w:rPr>
      </w:pPr>
      <w:r w:rsidRPr="00AF34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9EF20A" wp14:editId="1B7845FF">
            <wp:extent cx="5760720" cy="5234305"/>
            <wp:effectExtent l="0" t="0" r="0" b="4445"/>
            <wp:docPr id="19868776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776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0A85" w14:textId="4FED39BF" w:rsidR="00AF3415" w:rsidRDefault="00AF3415" w:rsidP="003A3609">
      <w:pPr>
        <w:rPr>
          <w:rFonts w:ascii="Times New Roman" w:hAnsi="Times New Roman" w:cs="Times New Roman"/>
          <w:sz w:val="24"/>
          <w:szCs w:val="24"/>
        </w:rPr>
      </w:pPr>
      <w:r w:rsidRPr="00AF34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CD2D8D" wp14:editId="27D2EA85">
            <wp:extent cx="5760720" cy="4965700"/>
            <wp:effectExtent l="0" t="0" r="0" b="6350"/>
            <wp:docPr id="1588890126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90126" name="Resim 1" descr="metin, ekran görüntüsü içeren bir resim&#10;&#10;Açıklama otomatik olarak oluşturuldu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6041" w14:textId="77777777" w:rsidR="00D815D9" w:rsidRDefault="00D815D9" w:rsidP="003A3609">
      <w:pPr>
        <w:rPr>
          <w:rFonts w:ascii="Times New Roman" w:hAnsi="Times New Roman" w:cs="Times New Roman"/>
          <w:sz w:val="24"/>
          <w:szCs w:val="24"/>
        </w:rPr>
      </w:pPr>
    </w:p>
    <w:p w14:paraId="70BC71CD" w14:textId="3F9F4589" w:rsidR="00D815D9" w:rsidRDefault="00AF3415" w:rsidP="003A3609">
      <w:pPr>
        <w:rPr>
          <w:rFonts w:ascii="Times New Roman" w:hAnsi="Times New Roman" w:cs="Times New Roman"/>
          <w:sz w:val="24"/>
          <w:szCs w:val="24"/>
        </w:rPr>
      </w:pPr>
      <w:r w:rsidRPr="00AF34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B7DFF" wp14:editId="2C5194BE">
            <wp:extent cx="5163271" cy="2648320"/>
            <wp:effectExtent l="0" t="0" r="0" b="0"/>
            <wp:docPr id="262132845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32845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7587" w14:textId="22311110" w:rsidR="006505DE" w:rsidRDefault="00AF3415" w:rsidP="003A36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Analizin Formumuzun kodları da bu şekildedir.</w:t>
      </w:r>
    </w:p>
    <w:p w14:paraId="6E6E95C7" w14:textId="77777777" w:rsidR="00AF3415" w:rsidRDefault="00AF3415" w:rsidP="00AF3415">
      <w:pPr>
        <w:rPr>
          <w:rFonts w:ascii="Times New Roman" w:hAnsi="Times New Roman" w:cs="Times New Roman"/>
          <w:sz w:val="24"/>
          <w:szCs w:val="24"/>
        </w:rPr>
      </w:pPr>
    </w:p>
    <w:p w14:paraId="644396F5" w14:textId="4F6846BD" w:rsidR="006505DE" w:rsidRDefault="006505DE" w:rsidP="00AF3415">
      <w:pPr>
        <w:jc w:val="center"/>
        <w:rPr>
          <w:rFonts w:ascii="Times New Roman" w:hAnsi="Times New Roman" w:cs="Times New Roman"/>
          <w:sz w:val="28"/>
          <w:szCs w:val="28"/>
        </w:rPr>
      </w:pPr>
      <w:r w:rsidRPr="006505DE">
        <w:rPr>
          <w:rFonts w:ascii="Times New Roman" w:hAnsi="Times New Roman" w:cs="Times New Roman"/>
          <w:sz w:val="28"/>
          <w:szCs w:val="28"/>
        </w:rPr>
        <w:lastRenderedPageBreak/>
        <w:t xml:space="preserve">Projeye </w:t>
      </w:r>
      <w:proofErr w:type="spellStart"/>
      <w:r w:rsidRPr="006505D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6505DE">
        <w:rPr>
          <w:rFonts w:ascii="Times New Roman" w:hAnsi="Times New Roman" w:cs="Times New Roman"/>
          <w:sz w:val="28"/>
          <w:szCs w:val="28"/>
        </w:rPr>
        <w:t xml:space="preserve"> Ekleme</w:t>
      </w:r>
    </w:p>
    <w:p w14:paraId="56B7C41B" w14:textId="77777777" w:rsidR="006505DE" w:rsidRDefault="006505DE" w:rsidP="006505D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353C1C" w14:textId="1DFA42D2" w:rsidR="006505DE" w:rsidRDefault="006505DE" w:rsidP="006505DE">
      <w:pPr>
        <w:jc w:val="center"/>
        <w:rPr>
          <w:rFonts w:ascii="Times New Roman" w:hAnsi="Times New Roman" w:cs="Times New Roman"/>
          <w:sz w:val="28"/>
          <w:szCs w:val="28"/>
        </w:rPr>
      </w:pPr>
      <w:r w:rsidRPr="006505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E2435D" wp14:editId="173F0ECB">
            <wp:extent cx="4382112" cy="3439005"/>
            <wp:effectExtent l="0" t="0" r="0" b="9525"/>
            <wp:docPr id="182085051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505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D886" w14:textId="6FFF37F4" w:rsidR="006505DE" w:rsidRDefault="006505DE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Fitness_Club_Database</w:t>
      </w:r>
      <w:r w:rsidR="0069621E">
        <w:rPr>
          <w:rFonts w:ascii="Times New Roman" w:hAnsi="Times New Roman" w:cs="Times New Roman"/>
          <w:sz w:val="28"/>
          <w:szCs w:val="28"/>
        </w:rPr>
        <w:t>.accdb</w:t>
      </w:r>
      <w:r>
        <w:rPr>
          <w:rFonts w:ascii="Times New Roman" w:hAnsi="Times New Roman" w:cs="Times New Roman"/>
          <w:sz w:val="28"/>
          <w:szCs w:val="28"/>
        </w:rPr>
        <w:t>’</w:t>
      </w:r>
      <w:r w:rsidR="0069621E">
        <w:rPr>
          <w:rFonts w:ascii="Times New Roman" w:hAnsi="Times New Roman" w:cs="Times New Roman"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>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sağ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yaparak;</w:t>
      </w:r>
    </w:p>
    <w:p w14:paraId="0D7066BB" w14:textId="193B530D" w:rsidR="006505DE" w:rsidRDefault="006505DE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&gt;New </w:t>
      </w:r>
      <w:proofErr w:type="spellStart"/>
      <w:r>
        <w:rPr>
          <w:rFonts w:ascii="Times New Roman" w:hAnsi="Times New Roman" w:cs="Times New Roman"/>
          <w:sz w:val="28"/>
          <w:szCs w:val="28"/>
        </w:rPr>
        <w:t>Item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</w:rPr>
        <w:t>Dataset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yapıyoruz.</w:t>
      </w:r>
    </w:p>
    <w:p w14:paraId="23C134A1" w14:textId="7411263E" w:rsidR="006505DE" w:rsidRDefault="006505DE" w:rsidP="006505DE">
      <w:pPr>
        <w:rPr>
          <w:rFonts w:ascii="Times New Roman" w:hAnsi="Times New Roman" w:cs="Times New Roman"/>
          <w:sz w:val="28"/>
          <w:szCs w:val="28"/>
        </w:rPr>
      </w:pPr>
      <w:r w:rsidRPr="006505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F50997" wp14:editId="2D7ACE32">
            <wp:extent cx="5760720" cy="1934210"/>
            <wp:effectExtent l="0" t="0" r="0" b="8890"/>
            <wp:docPr id="2038772405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72405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EE8" w14:textId="5CFFA582" w:rsidR="006505DE" w:rsidRDefault="006505DE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Ardından </w:t>
      </w:r>
      <w:proofErr w:type="spellStart"/>
      <w:r>
        <w:rPr>
          <w:rFonts w:ascii="Times New Roman" w:hAnsi="Times New Roman" w:cs="Times New Roman"/>
          <w:sz w:val="28"/>
          <w:szCs w:val="28"/>
        </w:rPr>
        <w:t>app.config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dosyasını açıyoruz ve içinde bulunan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stringi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kopyalayara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DataAccessLayer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katmanında bulunan </w:t>
      </w:r>
      <w:proofErr w:type="spellStart"/>
      <w:r>
        <w:rPr>
          <w:rFonts w:ascii="Times New Roman" w:hAnsi="Times New Roman" w:cs="Times New Roman"/>
          <w:sz w:val="28"/>
          <w:szCs w:val="28"/>
        </w:rPr>
        <w:t>baglanti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classımıdaki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yola kopyalıyoruz.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 xml:space="preserve">Bu işlem projenin </w:t>
      </w:r>
      <w:proofErr w:type="spellStart"/>
      <w:r>
        <w:rPr>
          <w:rFonts w:ascii="Times New Roman" w:hAnsi="Times New Roman" w:cs="Times New Roman"/>
          <w:sz w:val="28"/>
          <w:szCs w:val="28"/>
        </w:rPr>
        <w:t>veritabanının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yolunun projenin kendi içerisinde yer almasını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sağlar.Böylelikle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başka bir cihazda setup </w:t>
      </w:r>
      <w:proofErr w:type="spellStart"/>
      <w:r>
        <w:rPr>
          <w:rFonts w:ascii="Times New Roman" w:hAnsi="Times New Roman" w:cs="Times New Roman"/>
          <w:sz w:val="28"/>
          <w:szCs w:val="28"/>
        </w:rPr>
        <w:t>yaptğımızda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beraberinde </w:t>
      </w:r>
      <w:proofErr w:type="spellStart"/>
      <w:r>
        <w:rPr>
          <w:rFonts w:ascii="Times New Roman" w:hAnsi="Times New Roman" w:cs="Times New Roman"/>
          <w:sz w:val="28"/>
          <w:szCs w:val="28"/>
        </w:rPr>
        <w:t>veritabanımız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 gelecek olup projenin eksiksiz çalışmasını sağlayacaktır.</w:t>
      </w:r>
    </w:p>
    <w:p w14:paraId="0467F78D" w14:textId="77777777" w:rsidR="006505DE" w:rsidRDefault="006505DE" w:rsidP="006505DE">
      <w:pPr>
        <w:rPr>
          <w:rFonts w:ascii="Times New Roman" w:hAnsi="Times New Roman" w:cs="Times New Roman"/>
          <w:sz w:val="28"/>
          <w:szCs w:val="28"/>
        </w:rPr>
      </w:pPr>
    </w:p>
    <w:p w14:paraId="692E3BD6" w14:textId="77777777" w:rsidR="00433BBF" w:rsidRDefault="0069621E" w:rsidP="006505DE">
      <w:pPr>
        <w:rPr>
          <w:rFonts w:ascii="Times New Roman" w:hAnsi="Times New Roman" w:cs="Times New Roman"/>
          <w:sz w:val="28"/>
          <w:szCs w:val="28"/>
        </w:rPr>
      </w:pPr>
      <w:r w:rsidRPr="0069621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2782CA4A" wp14:editId="42B10CC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391535" cy="8419465"/>
            <wp:effectExtent l="0" t="0" r="0" b="635"/>
            <wp:wrapSquare wrapText="bothSides"/>
            <wp:docPr id="202902784" name="Resim 1" descr="ekran görüntüsü, metin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2784" name="Resim 1" descr="ekran görüntüsü, metin, yazılım, multimedya yazılımı içeren bir resim&#10;&#10;Açıklama otomatik olarak oluşturuldu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06" cy="842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Fitness_Club_Database.accdb sağ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yapılarak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properties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seçilir.Ardından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açılan kısımda bulunan </w:t>
      </w:r>
      <w:proofErr w:type="spellStart"/>
      <w:r>
        <w:rPr>
          <w:rFonts w:ascii="Times New Roman" w:hAnsi="Times New Roman" w:cs="Times New Roman"/>
          <w:sz w:val="28"/>
          <w:szCs w:val="28"/>
        </w:rPr>
        <w:t>Copy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Output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Directory kısmı sizlerde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olarak gözükecektir.</w:t>
      </w:r>
      <w:r>
        <w:rPr>
          <w:rFonts w:ascii="Times New Roman" w:hAnsi="Times New Roman" w:cs="Times New Roman"/>
          <w:sz w:val="28"/>
          <w:szCs w:val="28"/>
        </w:rPr>
        <w:br/>
        <w:t xml:space="preserve">Bu seçeneği </w:t>
      </w:r>
      <w:proofErr w:type="spellStart"/>
      <w:r>
        <w:rPr>
          <w:rFonts w:ascii="Times New Roman" w:hAnsi="Times New Roman" w:cs="Times New Roman"/>
          <w:sz w:val="28"/>
          <w:szCs w:val="28"/>
        </w:rPr>
        <w:t>Copy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Always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olarak değiştirmelisiniz.</w:t>
      </w:r>
      <w:r>
        <w:rPr>
          <w:rFonts w:ascii="Times New Roman" w:hAnsi="Times New Roman" w:cs="Times New Roman"/>
          <w:sz w:val="28"/>
          <w:szCs w:val="28"/>
        </w:rPr>
        <w:br/>
        <w:t>Böylelik</w:t>
      </w:r>
      <w:r w:rsidR="00433BBF">
        <w:rPr>
          <w:rFonts w:ascii="Times New Roman" w:hAnsi="Times New Roman" w:cs="Times New Roman"/>
          <w:sz w:val="28"/>
          <w:szCs w:val="28"/>
        </w:rPr>
        <w:t>le Setup dosyasını kurduktan sonra gerçekleştirilen işlemlerin kayıtları işlenir.</w:t>
      </w:r>
    </w:p>
    <w:p w14:paraId="61CA30F2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25310342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0D916FC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4DEC63B4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21A3068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6B3479FA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26F75D92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37E79051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403EDEC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8907316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823051D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6E459781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5D37F434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0DE501AE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17CBC01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58DE6FB2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295374DE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6DBDEFBF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56C14988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30C23252" w14:textId="1CC16F60" w:rsidR="00433BBF" w:rsidRDefault="00433BBF" w:rsidP="00433B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SETUP DOSYASI OLUŞTURMA</w:t>
      </w:r>
    </w:p>
    <w:p w14:paraId="300510F8" w14:textId="5511AC14" w:rsidR="00433BBF" w:rsidRDefault="00433BBF" w:rsidP="00433BBF">
      <w:pPr>
        <w:rPr>
          <w:rFonts w:ascii="Times New Roman" w:hAnsi="Times New Roman" w:cs="Times New Roman"/>
          <w:sz w:val="28"/>
          <w:szCs w:val="28"/>
        </w:rPr>
      </w:pPr>
      <w:r w:rsidRPr="00433B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36A63" wp14:editId="5F6A2ADA">
            <wp:extent cx="5760720" cy="436245"/>
            <wp:effectExtent l="0" t="0" r="0" b="1905"/>
            <wp:docPr id="69495290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529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5887" w14:textId="1BF9BB4E" w:rsidR="006505DE" w:rsidRDefault="00433BBF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Visiual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Menüsünden </w:t>
      </w:r>
      <w:proofErr w:type="spellStart"/>
      <w:r>
        <w:rPr>
          <w:rFonts w:ascii="Times New Roman" w:hAnsi="Times New Roman" w:cs="Times New Roman"/>
          <w:sz w:val="28"/>
          <w:szCs w:val="28"/>
        </w:rPr>
        <w:t>Extension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menüsünden </w:t>
      </w:r>
      <w:proofErr w:type="spellStart"/>
      <w:r>
        <w:rPr>
          <w:rFonts w:ascii="Times New Roman" w:hAnsi="Times New Roman" w:cs="Times New Roman"/>
          <w:sz w:val="28"/>
          <w:szCs w:val="28"/>
        </w:rPr>
        <w:t>Manage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Extensions ‘a tıklanmalıdır.</w:t>
      </w:r>
    </w:p>
    <w:p w14:paraId="70C7FA19" w14:textId="0253BAD5" w:rsidR="00433BBF" w:rsidRDefault="00797519" w:rsidP="006505DE">
      <w:pPr>
        <w:rPr>
          <w:rFonts w:ascii="Times New Roman" w:hAnsi="Times New Roman" w:cs="Times New Roman"/>
          <w:sz w:val="28"/>
          <w:szCs w:val="28"/>
        </w:rPr>
      </w:pPr>
      <w:r w:rsidRPr="007975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33314D" wp14:editId="7CAA84D6">
            <wp:extent cx="5760720" cy="3930650"/>
            <wp:effectExtent l="0" t="0" r="0" b="0"/>
            <wp:docPr id="174181429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1429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186F" w14:textId="43CD53AB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Ardından  Microsoft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installer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projects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2002’yi yüklemeliyiz.</w:t>
      </w:r>
    </w:p>
    <w:p w14:paraId="6EE0F1BB" w14:textId="4B905D0B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 işlemin Ardından sırasıyla Projenin </w:t>
      </w:r>
      <w:proofErr w:type="spellStart"/>
      <w:r>
        <w:rPr>
          <w:rFonts w:ascii="Times New Roman" w:hAnsi="Times New Roman" w:cs="Times New Roman"/>
          <w:sz w:val="28"/>
          <w:szCs w:val="28"/>
        </w:rPr>
        <w:t>Solution’ı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üzerinde sağ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yaparak;</w:t>
      </w:r>
    </w:p>
    <w:p w14:paraId="1A6061C8" w14:textId="361231E2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&gt;New Project&gt;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Setup Project </w:t>
      </w:r>
      <w:r>
        <w:rPr>
          <w:rFonts w:ascii="Times New Roman" w:hAnsi="Times New Roman" w:cs="Times New Roman"/>
          <w:sz w:val="28"/>
          <w:szCs w:val="28"/>
        </w:rPr>
        <w:br/>
        <w:t>işlemleri yapılmalıdır.</w:t>
      </w:r>
    </w:p>
    <w:p w14:paraId="7EEA17F4" w14:textId="77777777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</w:p>
    <w:p w14:paraId="608F5BFB" w14:textId="17C2C62C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  <w:r w:rsidRPr="0079751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394DB1" wp14:editId="1B967EAD">
            <wp:extent cx="5760720" cy="1966595"/>
            <wp:effectExtent l="0" t="0" r="0" b="0"/>
            <wp:docPr id="1383761558" name="Resim 1" descr="metin, yazılım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61558" name="Resim 1" descr="metin, yazılım, multimedya yazılımı, bilgisayar simgesi içeren bir resim&#10;&#10;Açıklama otomatik olarak oluşturuldu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9DC4" w14:textId="2689C376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Application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folder’a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tıkladıktan sonra sağ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yaparak 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&gt;File yapmalıyız.</w:t>
      </w:r>
    </w:p>
    <w:p w14:paraId="6CF5E972" w14:textId="05B5F939" w:rsidR="00797519" w:rsidRDefault="00F34BB1" w:rsidP="006505DE">
      <w:pPr>
        <w:rPr>
          <w:rFonts w:ascii="Times New Roman" w:hAnsi="Times New Roman" w:cs="Times New Roman"/>
          <w:sz w:val="28"/>
          <w:szCs w:val="28"/>
        </w:rPr>
      </w:pPr>
      <w:r w:rsidRPr="00F34B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26A2C6" wp14:editId="236F8743">
            <wp:extent cx="5760720" cy="2310765"/>
            <wp:effectExtent l="0" t="0" r="0" b="0"/>
            <wp:docPr id="335771573" name="Resim 1" descr="yazılım, metin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71573" name="Resim 1" descr="yazılım, metin, multimedya yazılımı, bilgisayar simgesi içeren bir resim&#10;&#10;Açıklama otomatik olarak oluşturuldu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731A" w14:textId="24ED85A8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Ardından yukarıdaki gibi </w:t>
      </w:r>
      <w:proofErr w:type="spellStart"/>
      <w:r>
        <w:rPr>
          <w:rFonts w:ascii="Times New Roman" w:hAnsi="Times New Roman" w:cs="Times New Roman"/>
          <w:sz w:val="28"/>
          <w:szCs w:val="28"/>
        </w:rPr>
        <w:t>Debug’da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bulunan klasör dışındaki her şeyi kopyalayıp buraya yapıştırıyoruz.</w:t>
      </w:r>
    </w:p>
    <w:p w14:paraId="2D524892" w14:textId="6B742292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 w:rsidRPr="00F34B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5F33F9" wp14:editId="729FE46B">
            <wp:extent cx="5655945" cy="3359889"/>
            <wp:effectExtent l="0" t="0" r="1905" b="0"/>
            <wp:docPr id="1485683095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83095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2588" cy="336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C1EF" w14:textId="102CEA63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Daha sonrasında ise yine aynı yoldan </w:t>
      </w:r>
      <w:proofErr w:type="spellStart"/>
      <w:r>
        <w:rPr>
          <w:rFonts w:ascii="Times New Roman" w:hAnsi="Times New Roman" w:cs="Times New Roman"/>
          <w:sz w:val="28"/>
          <w:szCs w:val="28"/>
        </w:rPr>
        <w:t>Debug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klasörünü açıp </w:t>
      </w:r>
      <w:proofErr w:type="spellStart"/>
      <w:r>
        <w:rPr>
          <w:rFonts w:ascii="Times New Roman" w:hAnsi="Times New Roman" w:cs="Times New Roman"/>
          <w:sz w:val="28"/>
          <w:szCs w:val="28"/>
        </w:rPr>
        <w:t>Debug’da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bulunan klasörleri </w:t>
      </w:r>
      <w:proofErr w:type="spellStart"/>
      <w:r>
        <w:rPr>
          <w:rFonts w:ascii="Times New Roman" w:hAnsi="Times New Roman" w:cs="Times New Roman"/>
          <w:sz w:val="28"/>
          <w:szCs w:val="28"/>
        </w:rPr>
        <w:t>kopyalaıp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Application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Folder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üzerine yapıştırıyoruz.</w:t>
      </w:r>
    </w:p>
    <w:p w14:paraId="7BED660E" w14:textId="413E5FB5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 w:rsidRPr="00F34B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EA75A1" wp14:editId="7C68A48A">
            <wp:extent cx="5760720" cy="4747895"/>
            <wp:effectExtent l="0" t="0" r="0" b="0"/>
            <wp:docPr id="2079872208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72208" name="Resim 1" descr="metin, ekran görüntüsü içeren bir resim&#10;&#10;Açıklama otomatik olarak oluşturuldu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C4B2" w14:textId="77777777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Ardından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User’s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Desktop ve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User’s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Programs Menu içine sağ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yaparak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New </w:t>
      </w:r>
      <w:proofErr w:type="spellStart"/>
      <w:r>
        <w:rPr>
          <w:rFonts w:ascii="Times New Roman" w:hAnsi="Times New Roman" w:cs="Times New Roman"/>
          <w:sz w:val="28"/>
          <w:szCs w:val="28"/>
        </w:rPr>
        <w:t>Shortcut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diyerek Application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Folder’dan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Fitness_Club.exe’yi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seçiyoruz.</w:t>
      </w:r>
    </w:p>
    <w:p w14:paraId="76A0B262" w14:textId="53BA9DE9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 w:rsidRPr="00F34B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48CD8F" wp14:editId="397CD920">
            <wp:extent cx="4810796" cy="1343212"/>
            <wp:effectExtent l="0" t="0" r="8890" b="9525"/>
            <wp:docPr id="500239939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39939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D652" w14:textId="7E7E96A0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işlemi gerçekleştirip </w:t>
      </w:r>
      <w:proofErr w:type="spellStart"/>
      <w:r>
        <w:rPr>
          <w:rFonts w:ascii="Times New Roman" w:hAnsi="Times New Roman" w:cs="Times New Roman"/>
          <w:sz w:val="28"/>
          <w:szCs w:val="28"/>
        </w:rPr>
        <w:t>dosyanıın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isimlendirmesini yapabiliriz.</w:t>
      </w:r>
    </w:p>
    <w:p w14:paraId="1EDDF069" w14:textId="17C4DD46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Burada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User’s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Desktop projenin kısayolunun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masaüstüne,User’s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Programs Menu ise başlat çubuğuna projenin kısayolunun oluşturulmasını sağlar.</w:t>
      </w:r>
    </w:p>
    <w:p w14:paraId="008A1E9B" w14:textId="77777777" w:rsidR="00AF3415" w:rsidRDefault="00AF3415" w:rsidP="006505DE">
      <w:pPr>
        <w:rPr>
          <w:rFonts w:ascii="Times New Roman" w:hAnsi="Times New Roman" w:cs="Times New Roman"/>
          <w:sz w:val="28"/>
          <w:szCs w:val="28"/>
        </w:rPr>
      </w:pPr>
    </w:p>
    <w:p w14:paraId="67A637DE" w14:textId="6B8EDB2B" w:rsidR="00AF3415" w:rsidRDefault="00AF3415" w:rsidP="006505DE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7AF4E8" wp14:editId="221264E4">
            <wp:extent cx="3505689" cy="5287113"/>
            <wp:effectExtent l="0" t="0" r="0" b="8890"/>
            <wp:docPr id="11087081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081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A525" w14:textId="2D49148D" w:rsidR="00AF3415" w:rsidRDefault="00AF3415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Son olarak Setup’ın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propertiesine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giderek </w:t>
      </w:r>
      <w:proofErr w:type="spellStart"/>
      <w:r>
        <w:rPr>
          <w:rFonts w:ascii="Times New Roman" w:hAnsi="Times New Roman" w:cs="Times New Roman"/>
          <w:sz w:val="28"/>
          <w:szCs w:val="28"/>
        </w:rPr>
        <w:t>Localization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özelliğini Türkçe yaparak kurulumun Türkçe olmasını sağlayabiliriz.</w:t>
      </w:r>
    </w:p>
    <w:p w14:paraId="56018272" w14:textId="097F3A6A" w:rsidR="00CB1891" w:rsidRDefault="00CB1891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InstallAllUsers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özelliğini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true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yapmalıyız.Bunun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nedeni ise uygulamayı indiren tüm kullanıcılara tam erişim yetkisi vermeliyiz.</w:t>
      </w:r>
    </w:p>
    <w:p w14:paraId="59D6D253" w14:textId="3595B22F" w:rsidR="00CB1891" w:rsidRDefault="00CB1891" w:rsidP="006505DE">
      <w:pPr>
        <w:rPr>
          <w:rFonts w:ascii="Times New Roman" w:hAnsi="Times New Roman" w:cs="Times New Roman"/>
          <w:sz w:val="28"/>
          <w:szCs w:val="28"/>
        </w:rPr>
      </w:pPr>
    </w:p>
    <w:p w14:paraId="051B46E1" w14:textId="77777777" w:rsidR="00CB1891" w:rsidRDefault="00CB1891" w:rsidP="006505DE">
      <w:pPr>
        <w:rPr>
          <w:rFonts w:ascii="Times New Roman" w:hAnsi="Times New Roman" w:cs="Times New Roman"/>
          <w:sz w:val="28"/>
          <w:szCs w:val="28"/>
        </w:rPr>
      </w:pPr>
    </w:p>
    <w:p w14:paraId="3F7892CE" w14:textId="3D04692D" w:rsidR="00CB1891" w:rsidRDefault="00CB189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NOT: Uygulamaya giriş şifresi aşağıda verilmiştir.</w:t>
      </w:r>
    </w:p>
    <w:p w14:paraId="593C7D70" w14:textId="45C70AFA" w:rsidR="00CB1891" w:rsidRDefault="00CB189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Kullanıcı Adı: Admin</w:t>
      </w:r>
    </w:p>
    <w:p w14:paraId="233E6E5E" w14:textId="09876D71" w:rsidR="00CB1891" w:rsidRPr="00CB1891" w:rsidRDefault="00CB1891" w:rsidP="006505DE">
      <w:r>
        <w:rPr>
          <w:rFonts w:ascii="Times New Roman" w:hAnsi="Times New Roman" w:cs="Times New Roman"/>
          <w:sz w:val="28"/>
          <w:szCs w:val="28"/>
        </w:rPr>
        <w:t>Şifre: Admin</w:t>
      </w:r>
    </w:p>
    <w:sectPr w:rsidR="00CB1891" w:rsidRPr="00CB189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4D5CEC"/>
    <w:multiLevelType w:val="multilevel"/>
    <w:tmpl w:val="2E4A5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F13808"/>
    <w:multiLevelType w:val="hybridMultilevel"/>
    <w:tmpl w:val="7F988E0C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430CB"/>
    <w:multiLevelType w:val="multilevel"/>
    <w:tmpl w:val="1212C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425FBB"/>
    <w:multiLevelType w:val="hybridMultilevel"/>
    <w:tmpl w:val="B3AEAA54"/>
    <w:lvl w:ilvl="0" w:tplc="041F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16440DF"/>
    <w:multiLevelType w:val="hybridMultilevel"/>
    <w:tmpl w:val="EDC08478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AEA72ED"/>
    <w:multiLevelType w:val="hybridMultilevel"/>
    <w:tmpl w:val="D64A62B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4A3DC9"/>
    <w:multiLevelType w:val="multilevel"/>
    <w:tmpl w:val="1DF48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8523A0"/>
    <w:multiLevelType w:val="hybridMultilevel"/>
    <w:tmpl w:val="C0DC52E4"/>
    <w:lvl w:ilvl="0" w:tplc="041F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8" w15:restartNumberingAfterBreak="0">
    <w:nsid w:val="427366FF"/>
    <w:multiLevelType w:val="hybridMultilevel"/>
    <w:tmpl w:val="2946A86C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4C16B4D"/>
    <w:multiLevelType w:val="hybridMultilevel"/>
    <w:tmpl w:val="770EEDF0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7C75792"/>
    <w:multiLevelType w:val="hybridMultilevel"/>
    <w:tmpl w:val="8AC06E50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0572DE"/>
    <w:multiLevelType w:val="hybridMultilevel"/>
    <w:tmpl w:val="7F7C54D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09641C"/>
    <w:multiLevelType w:val="hybridMultilevel"/>
    <w:tmpl w:val="BFB6265E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A3B0EB6"/>
    <w:multiLevelType w:val="hybridMultilevel"/>
    <w:tmpl w:val="F8CAEAF4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5357697">
    <w:abstractNumId w:val="5"/>
  </w:num>
  <w:num w:numId="2" w16cid:durableId="1279291063">
    <w:abstractNumId w:val="8"/>
  </w:num>
  <w:num w:numId="3" w16cid:durableId="1907183389">
    <w:abstractNumId w:val="7"/>
  </w:num>
  <w:num w:numId="4" w16cid:durableId="852496529">
    <w:abstractNumId w:val="10"/>
  </w:num>
  <w:num w:numId="5" w16cid:durableId="355666534">
    <w:abstractNumId w:val="3"/>
  </w:num>
  <w:num w:numId="6" w16cid:durableId="533005401">
    <w:abstractNumId w:val="13"/>
  </w:num>
  <w:num w:numId="7" w16cid:durableId="423654207">
    <w:abstractNumId w:val="1"/>
  </w:num>
  <w:num w:numId="8" w16cid:durableId="1979914885">
    <w:abstractNumId w:val="4"/>
  </w:num>
  <w:num w:numId="9" w16cid:durableId="1465735268">
    <w:abstractNumId w:val="9"/>
  </w:num>
  <w:num w:numId="10" w16cid:durableId="1815441270">
    <w:abstractNumId w:val="0"/>
  </w:num>
  <w:num w:numId="11" w16cid:durableId="1911188065">
    <w:abstractNumId w:val="12"/>
  </w:num>
  <w:num w:numId="12" w16cid:durableId="1226405847">
    <w:abstractNumId w:val="2"/>
  </w:num>
  <w:num w:numId="13" w16cid:durableId="894269209">
    <w:abstractNumId w:val="11"/>
  </w:num>
  <w:num w:numId="14" w16cid:durableId="12575218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2F4"/>
    <w:rsid w:val="00150375"/>
    <w:rsid w:val="001C35F5"/>
    <w:rsid w:val="00353171"/>
    <w:rsid w:val="003A3609"/>
    <w:rsid w:val="003C0A5D"/>
    <w:rsid w:val="00433BBF"/>
    <w:rsid w:val="004E306C"/>
    <w:rsid w:val="006505DE"/>
    <w:rsid w:val="00654310"/>
    <w:rsid w:val="006842B9"/>
    <w:rsid w:val="0069621E"/>
    <w:rsid w:val="006C66A6"/>
    <w:rsid w:val="00706760"/>
    <w:rsid w:val="007462B4"/>
    <w:rsid w:val="00767677"/>
    <w:rsid w:val="00797519"/>
    <w:rsid w:val="007A18A4"/>
    <w:rsid w:val="007B5671"/>
    <w:rsid w:val="007E2037"/>
    <w:rsid w:val="007F7A56"/>
    <w:rsid w:val="008E62F4"/>
    <w:rsid w:val="00990759"/>
    <w:rsid w:val="009B2A21"/>
    <w:rsid w:val="009C5123"/>
    <w:rsid w:val="00A25CD7"/>
    <w:rsid w:val="00A7023C"/>
    <w:rsid w:val="00AF3415"/>
    <w:rsid w:val="00B425CC"/>
    <w:rsid w:val="00B5403E"/>
    <w:rsid w:val="00B73801"/>
    <w:rsid w:val="00BE3790"/>
    <w:rsid w:val="00C26C8D"/>
    <w:rsid w:val="00C34F02"/>
    <w:rsid w:val="00CB1891"/>
    <w:rsid w:val="00CB3306"/>
    <w:rsid w:val="00CC77D4"/>
    <w:rsid w:val="00D5243E"/>
    <w:rsid w:val="00D815D9"/>
    <w:rsid w:val="00DE4FB7"/>
    <w:rsid w:val="00DE51E0"/>
    <w:rsid w:val="00DF692C"/>
    <w:rsid w:val="00F34BB1"/>
    <w:rsid w:val="00FC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03BD3"/>
  <w15:chartTrackingRefBased/>
  <w15:docId w15:val="{FB446DBE-225B-424E-835A-97F0BAB56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4FB7"/>
  </w:style>
  <w:style w:type="paragraph" w:styleId="Balk1">
    <w:name w:val="heading 1"/>
    <w:basedOn w:val="Normal"/>
    <w:next w:val="Normal"/>
    <w:link w:val="Balk1Char"/>
    <w:uiPriority w:val="9"/>
    <w:qFormat/>
    <w:rsid w:val="008E62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8E62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8E62F4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8E62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8E62F4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8E62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8E62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8E62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8E62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E62F4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8E62F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8E62F4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8E62F4"/>
    <w:rPr>
      <w:rFonts w:eastAsiaTheme="majorEastAsia" w:cstheme="majorBidi"/>
      <w:i/>
      <w:iCs/>
      <w:color w:val="2E74B5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8E62F4"/>
    <w:rPr>
      <w:rFonts w:eastAsiaTheme="majorEastAsia" w:cstheme="majorBidi"/>
      <w:color w:val="2E74B5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8E62F4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8E62F4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8E62F4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8E62F4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8E62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E62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8E62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8E62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8E62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8E62F4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8E62F4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8E62F4"/>
    <w:rPr>
      <w:i/>
      <w:iCs/>
      <w:color w:val="2E74B5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8E62F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8E62F4"/>
    <w:rPr>
      <w:i/>
      <w:iCs/>
      <w:color w:val="2E74B5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8E62F4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5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7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31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65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148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66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52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69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307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26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42</Pages>
  <Words>1562</Words>
  <Characters>8908</Characters>
  <Application>Microsoft Office Word</Application>
  <DocSecurity>0</DocSecurity>
  <Lines>74</Lines>
  <Paragraphs>20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Emir Özoğul</dc:creator>
  <cp:keywords/>
  <dc:description/>
  <cp:lastModifiedBy>Barış ASLAN</cp:lastModifiedBy>
  <cp:revision>18</cp:revision>
  <dcterms:created xsi:type="dcterms:W3CDTF">2024-12-23T15:53:00Z</dcterms:created>
  <dcterms:modified xsi:type="dcterms:W3CDTF">2025-01-06T16:39:00Z</dcterms:modified>
</cp:coreProperties>
</file>